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A7" w:rsidRDefault="008770A7" w:rsidP="008770A7">
      <w:pPr>
        <w:spacing w:line="360" w:lineRule="auto"/>
        <w:rPr>
          <w:b/>
          <w:sz w:val="24"/>
          <w:szCs w:val="24"/>
        </w:rPr>
      </w:pPr>
      <w:r w:rsidRPr="00FB1AA1">
        <w:rPr>
          <w:rFonts w:hint="eastAsia"/>
          <w:sz w:val="24"/>
          <w:szCs w:val="24"/>
        </w:rPr>
        <w:t>附件一：</w:t>
      </w:r>
      <w:r w:rsidRPr="00493E8F">
        <w:rPr>
          <w:rFonts w:hint="eastAsia"/>
          <w:b/>
          <w:sz w:val="24"/>
          <w:szCs w:val="24"/>
        </w:rPr>
        <w:t>作品投稿</w:t>
      </w:r>
      <w:r w:rsidRPr="00493E8F">
        <w:rPr>
          <w:b/>
          <w:sz w:val="24"/>
          <w:szCs w:val="24"/>
        </w:rPr>
        <w:t>表</w:t>
      </w:r>
    </w:p>
    <w:p w:rsidR="008770A7" w:rsidRPr="00090444" w:rsidRDefault="008770A7" w:rsidP="008770A7">
      <w:pPr>
        <w:spacing w:line="360" w:lineRule="auto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636563"/>
          <w:left w:val="single" w:sz="4" w:space="0" w:color="636563"/>
          <w:bottom w:val="single" w:sz="4" w:space="0" w:color="636563"/>
          <w:right w:val="single" w:sz="4" w:space="0" w:color="63656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8"/>
        <w:gridCol w:w="3248"/>
      </w:tblGrid>
      <w:tr w:rsidR="008770A7" w:rsidRPr="00FB1AA1" w:rsidTr="00004C47">
        <w:trPr>
          <w:trHeight w:hRule="exact" w:val="1171"/>
          <w:tblCellSpacing w:w="0" w:type="dxa"/>
          <w:jc w:val="center"/>
        </w:trPr>
        <w:tc>
          <w:tcPr>
            <w:tcW w:w="6496" w:type="dxa"/>
            <w:gridSpan w:val="2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770A7" w:rsidRPr="00493E8F" w:rsidRDefault="008770A7" w:rsidP="00004C47">
            <w:pPr>
              <w:jc w:val="center"/>
              <w:rPr>
                <w:b/>
                <w:sz w:val="24"/>
                <w:szCs w:val="24"/>
              </w:rPr>
            </w:pPr>
            <w:r w:rsidRPr="00493E8F">
              <w:rPr>
                <w:rFonts w:hint="eastAsia"/>
                <w:b/>
                <w:sz w:val="24"/>
                <w:szCs w:val="24"/>
              </w:rPr>
              <w:t>浙江大学女教职工</w:t>
            </w:r>
          </w:p>
          <w:p w:rsidR="008770A7" w:rsidRPr="00FB1AA1" w:rsidRDefault="008770A7" w:rsidP="00004C47">
            <w:pPr>
              <w:jc w:val="center"/>
              <w:rPr>
                <w:rFonts w:ascii="宋体" w:eastAsia="宋体" w:hAnsi="宋体" w:cs="宋体"/>
                <w:kern w:val="0"/>
              </w:rPr>
            </w:pPr>
            <w:r w:rsidRPr="00493E8F">
              <w:rPr>
                <w:rFonts w:hint="eastAsia"/>
                <w:b/>
                <w:sz w:val="24"/>
                <w:szCs w:val="24"/>
              </w:rPr>
              <w:t>“爱生活</w:t>
            </w:r>
            <w:r w:rsidRPr="00493E8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93E8F">
              <w:rPr>
                <w:rFonts w:hint="eastAsia"/>
                <w:b/>
                <w:sz w:val="24"/>
                <w:szCs w:val="24"/>
              </w:rPr>
              <w:t>巧手秀”活动作品投稿</w:t>
            </w:r>
            <w:r w:rsidRPr="00493E8F">
              <w:rPr>
                <w:b/>
                <w:sz w:val="24"/>
                <w:szCs w:val="24"/>
              </w:rPr>
              <w:t>表</w:t>
            </w:r>
          </w:p>
        </w:tc>
      </w:tr>
      <w:tr w:rsidR="008770A7" w:rsidRPr="00FB1AA1" w:rsidTr="00004C47">
        <w:trPr>
          <w:trHeight w:hRule="exact" w:val="613"/>
          <w:tblCellSpacing w:w="0" w:type="dxa"/>
          <w:jc w:val="center"/>
        </w:trPr>
        <w:tc>
          <w:tcPr>
            <w:tcW w:w="6496" w:type="dxa"/>
            <w:gridSpan w:val="2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770A7" w:rsidRPr="00FB1AA1" w:rsidRDefault="008770A7" w:rsidP="00004C47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/>
                <w:kern w:val="0"/>
                <w:sz w:val="24"/>
                <w:szCs w:val="24"/>
              </w:rPr>
              <w:t>作品标题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8770A7" w:rsidRPr="00FB1AA1" w:rsidTr="00004C47">
        <w:trPr>
          <w:trHeight w:hRule="exact" w:val="612"/>
          <w:tblCellSpacing w:w="0" w:type="dxa"/>
          <w:jc w:val="center"/>
        </w:trPr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770A7" w:rsidRPr="00FB1AA1" w:rsidRDefault="008770A7" w:rsidP="00004C4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/>
                <w:kern w:val="0"/>
                <w:sz w:val="24"/>
                <w:szCs w:val="24"/>
              </w:rPr>
              <w:t>作者姓名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8770A7" w:rsidRPr="00FB1AA1" w:rsidRDefault="008770A7" w:rsidP="00004C4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770A7" w:rsidRPr="00FB1AA1" w:rsidRDefault="008770A7" w:rsidP="00004C4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作者单位：</w:t>
            </w:r>
          </w:p>
        </w:tc>
      </w:tr>
      <w:tr w:rsidR="008770A7" w:rsidRPr="00FB1AA1" w:rsidTr="00004C47">
        <w:trPr>
          <w:trHeight w:hRule="exact" w:val="612"/>
          <w:tblCellSpacing w:w="0" w:type="dxa"/>
          <w:jc w:val="center"/>
        </w:trPr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770A7" w:rsidRPr="00FB1AA1" w:rsidRDefault="008770A7" w:rsidP="00004C4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770A7" w:rsidRPr="00FB1AA1" w:rsidRDefault="008770A7" w:rsidP="00004C47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电子信箱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8770A7" w:rsidRPr="00B16934" w:rsidTr="00004C47">
        <w:trPr>
          <w:trHeight w:hRule="exact" w:val="1917"/>
          <w:tblCellSpacing w:w="0" w:type="dxa"/>
          <w:jc w:val="center"/>
        </w:trPr>
        <w:tc>
          <w:tcPr>
            <w:tcW w:w="6496" w:type="dxa"/>
            <w:gridSpan w:val="2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作品简介</w:t>
            </w:r>
            <w:r w:rsidRPr="00FB1AA1">
              <w:rPr>
                <w:rFonts w:hint="eastAsia"/>
                <w:sz w:val="24"/>
                <w:szCs w:val="24"/>
              </w:rPr>
              <w:t>（</w:t>
            </w:r>
            <w:r w:rsidRPr="00FB1AA1">
              <w:rPr>
                <w:rFonts w:hint="eastAsia"/>
                <w:sz w:val="24"/>
                <w:szCs w:val="24"/>
              </w:rPr>
              <w:t>200</w:t>
            </w:r>
            <w:r w:rsidRPr="00FB1AA1">
              <w:rPr>
                <w:rFonts w:hint="eastAsia"/>
                <w:sz w:val="24"/>
                <w:szCs w:val="24"/>
              </w:rPr>
              <w:t>字左右</w:t>
            </w:r>
            <w:r>
              <w:rPr>
                <w:rFonts w:hint="eastAsia"/>
                <w:sz w:val="24"/>
                <w:szCs w:val="24"/>
              </w:rPr>
              <w:t>介绍作品的创作思路</w:t>
            </w:r>
            <w:r w:rsidRPr="00FB1AA1">
              <w:rPr>
                <w:rFonts w:hint="eastAsia"/>
                <w:sz w:val="24"/>
                <w:szCs w:val="24"/>
              </w:rPr>
              <w:t>）</w:t>
            </w: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CF7210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FB1AA1" w:rsidRDefault="008770A7" w:rsidP="00004C4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70A7" w:rsidRPr="00FB1AA1" w:rsidTr="00004C47">
        <w:trPr>
          <w:trHeight w:hRule="exact" w:val="1917"/>
          <w:tblCellSpacing w:w="0" w:type="dxa"/>
          <w:jc w:val="center"/>
        </w:trPr>
        <w:tc>
          <w:tcPr>
            <w:tcW w:w="6496" w:type="dxa"/>
            <w:gridSpan w:val="2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01911" w:rsidRDefault="00101911" w:rsidP="00101911">
            <w:pPr>
              <w:pStyle w:val="1"/>
            </w:pPr>
            <w:r>
              <w:rPr>
                <w:rFonts w:hint="eastAsia"/>
              </w:rPr>
              <w:t>手工情缘（简要介绍自己的手工故事）</w:t>
            </w:r>
          </w:p>
          <w:p w:rsidR="00101911" w:rsidRPr="00FB1AA1" w:rsidRDefault="00101911" w:rsidP="00101911">
            <w:pPr>
              <w:spacing w:line="360" w:lineRule="auto"/>
              <w:rPr>
                <w:sz w:val="24"/>
                <w:szCs w:val="24"/>
              </w:rPr>
            </w:pPr>
          </w:p>
          <w:p w:rsidR="00101911" w:rsidRPr="00CF7210" w:rsidRDefault="00101911" w:rsidP="00101911">
            <w:pPr>
              <w:spacing w:line="360" w:lineRule="auto"/>
              <w:rPr>
                <w:sz w:val="24"/>
                <w:szCs w:val="24"/>
              </w:rPr>
            </w:pPr>
          </w:p>
          <w:p w:rsidR="008770A7" w:rsidRPr="00EF437E" w:rsidRDefault="008770A7" w:rsidP="00101911">
            <w:pPr>
              <w:pStyle w:val="1"/>
            </w:pPr>
          </w:p>
        </w:tc>
      </w:tr>
    </w:tbl>
    <w:p w:rsidR="008770A7" w:rsidRPr="00FB1AA1" w:rsidRDefault="008770A7" w:rsidP="008770A7">
      <w:pPr>
        <w:spacing w:line="360" w:lineRule="auto"/>
        <w:rPr>
          <w:sz w:val="24"/>
          <w:szCs w:val="24"/>
        </w:rPr>
      </w:pPr>
    </w:p>
    <w:p w:rsidR="008770A7" w:rsidRPr="00FB1AA1" w:rsidRDefault="008770A7" w:rsidP="008770A7">
      <w:pPr>
        <w:spacing w:line="360" w:lineRule="auto"/>
        <w:rPr>
          <w:sz w:val="24"/>
          <w:szCs w:val="24"/>
        </w:rPr>
      </w:pPr>
    </w:p>
    <w:p w:rsidR="008770A7" w:rsidRPr="00C57768" w:rsidRDefault="008770A7" w:rsidP="008770A7"/>
    <w:p w:rsidR="008770A7" w:rsidRPr="001754F4" w:rsidRDefault="008770A7" w:rsidP="008770A7"/>
    <w:p w:rsidR="008770A7" w:rsidRPr="00493E8F" w:rsidRDefault="008770A7" w:rsidP="008770A7">
      <w:pPr>
        <w:spacing w:line="360" w:lineRule="auto"/>
        <w:jc w:val="left"/>
        <w:rPr>
          <w:sz w:val="28"/>
          <w:szCs w:val="28"/>
        </w:rPr>
      </w:pPr>
    </w:p>
    <w:p w:rsidR="008770A7" w:rsidRPr="00870EC7" w:rsidRDefault="008770A7" w:rsidP="008770A7">
      <w:pPr>
        <w:spacing w:line="360" w:lineRule="auto"/>
        <w:jc w:val="left"/>
        <w:rPr>
          <w:sz w:val="28"/>
          <w:szCs w:val="28"/>
        </w:rPr>
      </w:pPr>
    </w:p>
    <w:p w:rsidR="00274684" w:rsidRPr="008770A7" w:rsidRDefault="00274684"/>
    <w:sectPr w:rsidR="00274684" w:rsidRPr="008770A7" w:rsidSect="000C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BF" w:rsidRDefault="006E45BF" w:rsidP="00D62D13">
      <w:r>
        <w:separator/>
      </w:r>
    </w:p>
  </w:endnote>
  <w:endnote w:type="continuationSeparator" w:id="1">
    <w:p w:rsidR="006E45BF" w:rsidRDefault="006E45BF" w:rsidP="00D6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BF" w:rsidRDefault="006E45BF" w:rsidP="00D62D13">
      <w:r>
        <w:separator/>
      </w:r>
    </w:p>
  </w:footnote>
  <w:footnote w:type="continuationSeparator" w:id="1">
    <w:p w:rsidR="006E45BF" w:rsidRDefault="006E45BF" w:rsidP="00D62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0A7"/>
    <w:rsid w:val="00101911"/>
    <w:rsid w:val="00274684"/>
    <w:rsid w:val="002F228E"/>
    <w:rsid w:val="006E45BF"/>
    <w:rsid w:val="008770A7"/>
    <w:rsid w:val="00B16934"/>
    <w:rsid w:val="00C879BA"/>
    <w:rsid w:val="00D62D13"/>
    <w:rsid w:val="00E6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D13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E6506A"/>
    <w:pPr>
      <w:spacing w:line="360" w:lineRule="auto"/>
    </w:pPr>
    <w:rPr>
      <w:sz w:val="24"/>
      <w:szCs w:val="24"/>
    </w:rPr>
  </w:style>
  <w:style w:type="character" w:customStyle="1" w:styleId="1Char">
    <w:name w:val="样式1 Char"/>
    <w:basedOn w:val="a0"/>
    <w:link w:val="1"/>
    <w:rsid w:val="00E65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2016-01-21T05:34:00Z</dcterms:created>
  <dcterms:modified xsi:type="dcterms:W3CDTF">2016-01-22T03:03:00Z</dcterms:modified>
</cp:coreProperties>
</file>