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E5" w:rsidRPr="00EE7C9F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253E5" w:rsidRPr="004D047C" w:rsidRDefault="003253E5" w:rsidP="00381AB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D047C">
        <w:rPr>
          <w:rFonts w:ascii="宋体" w:hAnsi="宋体" w:hint="eastAsia"/>
          <w:b/>
          <w:sz w:val="32"/>
          <w:szCs w:val="32"/>
        </w:rPr>
        <w:t>201</w:t>
      </w:r>
      <w:r w:rsidR="003C6408">
        <w:rPr>
          <w:rFonts w:ascii="宋体" w:hAnsi="宋体"/>
          <w:b/>
          <w:sz w:val="32"/>
          <w:szCs w:val="32"/>
        </w:rPr>
        <w:t>8</w:t>
      </w:r>
      <w:r w:rsidRPr="004D047C">
        <w:rPr>
          <w:rFonts w:ascii="宋体" w:hAnsi="宋体" w:hint="eastAsia"/>
          <w:b/>
          <w:sz w:val="32"/>
          <w:szCs w:val="32"/>
        </w:rPr>
        <w:t>年浙江大学教职工篮球比赛参赛队报名表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参赛单位：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领队：               联系方式：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教练员：             联系方式：</w:t>
      </w:r>
    </w:p>
    <w:p w:rsidR="003253E5" w:rsidRPr="006B7E4B" w:rsidRDefault="003253E5" w:rsidP="003253E5">
      <w:pPr>
        <w:spacing w:line="360" w:lineRule="auto"/>
        <w:rPr>
          <w:rFonts w:ascii="宋体" w:hAnsi="宋体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运动员：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50"/>
        <w:gridCol w:w="850"/>
        <w:gridCol w:w="1701"/>
        <w:gridCol w:w="1559"/>
        <w:gridCol w:w="2020"/>
      </w:tblGrid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020" w:type="dxa"/>
          </w:tcPr>
          <w:p w:rsidR="003253E5" w:rsidRPr="00102A31" w:rsidRDefault="00D70D36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53E5" w:rsidRPr="00102A31" w:rsidTr="00D70D36">
        <w:trPr>
          <w:jc w:val="center"/>
        </w:trPr>
        <w:tc>
          <w:tcPr>
            <w:tcW w:w="828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2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0" w:type="dxa"/>
          </w:tcPr>
          <w:p w:rsidR="003253E5" w:rsidRPr="00102A31" w:rsidRDefault="003253E5" w:rsidP="003D78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253E5" w:rsidRDefault="003253E5" w:rsidP="003253E5">
      <w:pPr>
        <w:spacing w:line="360" w:lineRule="auto"/>
        <w:rPr>
          <w:rFonts w:ascii="宋体" w:hAnsi="宋体"/>
          <w:sz w:val="24"/>
        </w:rPr>
      </w:pPr>
    </w:p>
    <w:p w:rsidR="003253E5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兹证明以上运动员均系本单位教职工</w:t>
      </w:r>
      <w:r w:rsidR="009B1432" w:rsidRPr="009B1432">
        <w:rPr>
          <w:rFonts w:ascii="宋体" w:hAnsi="宋体" w:hint="eastAsia"/>
          <w:sz w:val="24"/>
        </w:rPr>
        <w:t>（校一级工会会员）</w:t>
      </w:r>
      <w:r>
        <w:rPr>
          <w:rFonts w:ascii="宋体" w:hAnsi="宋体" w:hint="eastAsia"/>
          <w:sz w:val="24"/>
        </w:rPr>
        <w:t>，并符合本次比赛参赛资格。</w:t>
      </w:r>
    </w:p>
    <w:p w:rsidR="009B1432" w:rsidRDefault="009B1432" w:rsidP="003253E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253E5" w:rsidRPr="00DC4D52" w:rsidRDefault="003253E5" w:rsidP="003253E5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领队签字：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        参赛单位盖章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:rsidR="003253E5" w:rsidRDefault="003253E5" w:rsidP="003253E5">
      <w:pPr>
        <w:spacing w:line="360" w:lineRule="auto"/>
      </w:pPr>
    </w:p>
    <w:p w:rsidR="00874341" w:rsidRPr="003253E5" w:rsidRDefault="00874341"/>
    <w:sectPr w:rsidR="00874341" w:rsidRPr="003253E5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2E" w:rsidRDefault="00242F2E" w:rsidP="003253E5">
      <w:r>
        <w:separator/>
      </w:r>
    </w:p>
  </w:endnote>
  <w:endnote w:type="continuationSeparator" w:id="0">
    <w:p w:rsidR="00242F2E" w:rsidRDefault="00242F2E" w:rsidP="003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2E" w:rsidRDefault="00242F2E" w:rsidP="003253E5">
      <w:r>
        <w:separator/>
      </w:r>
    </w:p>
  </w:footnote>
  <w:footnote w:type="continuationSeparator" w:id="0">
    <w:p w:rsidR="00242F2E" w:rsidRDefault="00242F2E" w:rsidP="0032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D45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2F2E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53E5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1AB7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C6408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D047C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65D3B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1432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6518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92D58"/>
    <w:rsid w:val="00C968F2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0D36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44D45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54024-26D8-4AD5-9C86-2688E67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工会</cp:lastModifiedBy>
  <cp:revision>7</cp:revision>
  <dcterms:created xsi:type="dcterms:W3CDTF">2016-10-17T03:39:00Z</dcterms:created>
  <dcterms:modified xsi:type="dcterms:W3CDTF">2018-09-25T02:02:00Z</dcterms:modified>
</cp:coreProperties>
</file>