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C02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5AF7C5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浙江大学</w:t>
      </w:r>
      <w:r>
        <w:rPr>
          <w:b/>
          <w:sz w:val="44"/>
          <w:szCs w:val="44"/>
        </w:rPr>
        <w:t>院级</w:t>
      </w:r>
      <w:r>
        <w:rPr>
          <w:rFonts w:hint="eastAsia"/>
          <w:b/>
          <w:sz w:val="44"/>
          <w:szCs w:val="44"/>
        </w:rPr>
        <w:t xml:space="preserve"> “模范</w:t>
      </w:r>
      <w:r>
        <w:rPr>
          <w:b/>
          <w:sz w:val="44"/>
          <w:szCs w:val="44"/>
        </w:rPr>
        <w:t>教工之家</w:t>
      </w:r>
      <w:r>
        <w:rPr>
          <w:rFonts w:hint="eastAsia"/>
          <w:b/>
          <w:sz w:val="44"/>
          <w:szCs w:val="44"/>
        </w:rPr>
        <w:t>”申请表</w:t>
      </w:r>
    </w:p>
    <w:p w14:paraId="035E236B">
      <w:pPr>
        <w:jc w:val="center"/>
        <w:rPr>
          <w:rFonts w:hint="eastAsia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6741"/>
      </w:tblGrid>
      <w:tr w14:paraId="10D6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430EE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</w:t>
            </w:r>
            <w:r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6741" w:type="dxa"/>
          </w:tcPr>
          <w:p w14:paraId="49DCC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FE8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393DE2B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自</w:t>
            </w:r>
          </w:p>
          <w:p w14:paraId="1E5085F4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查</w:t>
            </w:r>
          </w:p>
          <w:p w14:paraId="03EF87BE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自</w:t>
            </w:r>
          </w:p>
          <w:p w14:paraId="6205621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评</w:t>
            </w:r>
          </w:p>
          <w:p w14:paraId="11EB9A8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情</w:t>
            </w:r>
          </w:p>
          <w:p w14:paraId="7532BDB9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8"/>
                <w:szCs w:val="32"/>
              </w:rPr>
              <w:t>况</w:t>
            </w:r>
          </w:p>
        </w:tc>
        <w:tc>
          <w:tcPr>
            <w:tcW w:w="7450" w:type="dxa"/>
            <w:gridSpan w:val="2"/>
          </w:tcPr>
          <w:p w14:paraId="135B6CE6">
            <w:pPr>
              <w:ind w:firstLine="480" w:firstLineChars="200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4BAC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B8FAB5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申</w:t>
            </w:r>
          </w:p>
          <w:p w14:paraId="2CC19D5E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报</w:t>
            </w:r>
          </w:p>
          <w:p w14:paraId="14B4F571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单</w:t>
            </w:r>
          </w:p>
          <w:p w14:paraId="760AEEB4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位</w:t>
            </w:r>
          </w:p>
          <w:p w14:paraId="6EDCB180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党</w:t>
            </w:r>
          </w:p>
          <w:p w14:paraId="6A568E01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组</w:t>
            </w:r>
          </w:p>
          <w:p w14:paraId="0D3321A9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织</w:t>
            </w:r>
          </w:p>
          <w:p w14:paraId="179AE979">
            <w:pPr>
              <w:spacing w:line="44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意</w:t>
            </w:r>
          </w:p>
          <w:p w14:paraId="0A65E7FE">
            <w:pPr>
              <w:spacing w:line="44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8"/>
                <w:szCs w:val="32"/>
              </w:rPr>
              <w:t>见</w:t>
            </w:r>
          </w:p>
        </w:tc>
        <w:tc>
          <w:tcPr>
            <w:tcW w:w="7450" w:type="dxa"/>
            <w:gridSpan w:val="2"/>
          </w:tcPr>
          <w:p w14:paraId="210E18A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CE47574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D13231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F563137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90A6415">
            <w:pPr>
              <w:rPr>
                <w:rFonts w:hint="eastAsia"/>
                <w:b/>
                <w:sz w:val="28"/>
                <w:szCs w:val="32"/>
              </w:rPr>
            </w:pPr>
          </w:p>
          <w:p w14:paraId="664CBB41">
            <w:pPr>
              <w:rPr>
                <w:rFonts w:hint="eastAsia"/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负责人</w:t>
            </w:r>
            <w:r>
              <w:rPr>
                <w:b/>
                <w:sz w:val="28"/>
                <w:szCs w:val="32"/>
              </w:rPr>
              <w:t>：</w:t>
            </w:r>
            <w:r>
              <w:rPr>
                <w:rFonts w:hint="eastAsia"/>
                <w:b/>
                <w:sz w:val="28"/>
                <w:szCs w:val="32"/>
              </w:rPr>
              <w:t xml:space="preserve">         （盖章）            年    月    日</w:t>
            </w:r>
          </w:p>
        </w:tc>
      </w:tr>
      <w:tr w14:paraId="3AE2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</w:trPr>
        <w:tc>
          <w:tcPr>
            <w:tcW w:w="846" w:type="dxa"/>
            <w:vAlign w:val="center"/>
          </w:tcPr>
          <w:p w14:paraId="4CADAED5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院</w:t>
            </w:r>
          </w:p>
          <w:p w14:paraId="26C22252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级</w:t>
            </w:r>
          </w:p>
          <w:p w14:paraId="0C21DC7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工</w:t>
            </w:r>
          </w:p>
          <w:p w14:paraId="142306C9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会</w:t>
            </w:r>
          </w:p>
          <w:p w14:paraId="5604289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意</w:t>
            </w:r>
          </w:p>
          <w:p w14:paraId="0EBE1656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8"/>
                <w:szCs w:val="32"/>
              </w:rPr>
              <w:t>见</w:t>
            </w:r>
          </w:p>
        </w:tc>
        <w:tc>
          <w:tcPr>
            <w:tcW w:w="7450" w:type="dxa"/>
            <w:gridSpan w:val="2"/>
          </w:tcPr>
          <w:p w14:paraId="6DDA8235">
            <w:pPr>
              <w:jc w:val="center"/>
              <w:rPr>
                <w:b/>
                <w:sz w:val="28"/>
                <w:szCs w:val="32"/>
              </w:rPr>
            </w:pPr>
          </w:p>
          <w:p w14:paraId="5E46372D">
            <w:pPr>
              <w:rPr>
                <w:b/>
                <w:sz w:val="28"/>
                <w:szCs w:val="32"/>
              </w:rPr>
            </w:pPr>
          </w:p>
          <w:p w14:paraId="21366DF1">
            <w:pPr>
              <w:rPr>
                <w:b/>
                <w:sz w:val="28"/>
                <w:szCs w:val="32"/>
              </w:rPr>
            </w:pPr>
          </w:p>
          <w:p w14:paraId="0C93B49E">
            <w:pPr>
              <w:rPr>
                <w:b/>
                <w:sz w:val="28"/>
                <w:szCs w:val="32"/>
              </w:rPr>
            </w:pPr>
          </w:p>
          <w:p w14:paraId="26033BBB">
            <w:pPr>
              <w:rPr>
                <w:b/>
                <w:sz w:val="28"/>
                <w:szCs w:val="32"/>
              </w:rPr>
            </w:pPr>
          </w:p>
          <w:p w14:paraId="4F4B30CF">
            <w:pPr>
              <w:rPr>
                <w:rFonts w:hint="eastAsia"/>
                <w:b/>
                <w:sz w:val="28"/>
                <w:szCs w:val="32"/>
              </w:rPr>
            </w:pPr>
          </w:p>
          <w:p w14:paraId="6C571201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工会</w:t>
            </w: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主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32"/>
              </w:rPr>
              <w:t>席</w:t>
            </w:r>
            <w:r>
              <w:rPr>
                <w:b/>
                <w:sz w:val="28"/>
                <w:szCs w:val="32"/>
              </w:rPr>
              <w:t>：</w:t>
            </w:r>
            <w:r>
              <w:rPr>
                <w:rFonts w:hint="eastAsia"/>
                <w:b/>
                <w:sz w:val="28"/>
                <w:szCs w:val="32"/>
              </w:rPr>
              <w:t xml:space="preserve">         （盖章）            年    月    日</w:t>
            </w:r>
          </w:p>
        </w:tc>
      </w:tr>
    </w:tbl>
    <w:p w14:paraId="2CF9F421">
      <w:pPr>
        <w:rPr>
          <w:rFonts w:hint="eastAsia"/>
          <w:b/>
          <w:sz w:val="44"/>
          <w:szCs w:val="44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47"/>
    <w:rsid w:val="000258F9"/>
    <w:rsid w:val="000751C8"/>
    <w:rsid w:val="00112477"/>
    <w:rsid w:val="002E7D37"/>
    <w:rsid w:val="004E11E4"/>
    <w:rsid w:val="004E7A1F"/>
    <w:rsid w:val="005619FA"/>
    <w:rsid w:val="00660C16"/>
    <w:rsid w:val="00733C27"/>
    <w:rsid w:val="00741138"/>
    <w:rsid w:val="008B1EDB"/>
    <w:rsid w:val="008C5863"/>
    <w:rsid w:val="00971A85"/>
    <w:rsid w:val="009877B6"/>
    <w:rsid w:val="00B75B47"/>
    <w:rsid w:val="00D3220D"/>
    <w:rsid w:val="00EA16B4"/>
    <w:rsid w:val="00ED535B"/>
    <w:rsid w:val="0F0C5B11"/>
    <w:rsid w:val="1C3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102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2017-10-31T01:11:00Z</dcterms:created>
  <dc:creator>user</dc:creator>
  <cp:lastModifiedBy>王晗</cp:lastModifiedBy>
  <cp:lastPrinted>2018-06-19T01:07:00Z</cp:lastPrinted>
  <dcterms:modified xsi:type="dcterms:W3CDTF">2025-09-19T02:15:09Z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00391C3A79F844EB9BF424359F2FE55C_13</vt:lpwstr>
  </property>
  <property fmtid="{D5CDD505-2E9C-101B-9397-08002B2CF9AE}" pid="4" name="KSOTemplateDocerSaveRecord">
    <vt:lpwstr>eyJoZGlkIjoiMzIxYTFiOGM4NjU3ODFlODczMTA3OTRiZThiYmMxZWMiLCJ1c2VySWQiOiIxNzAxODUwMTI2In0=</vt:lpwstr>
  </property>
</Properties>
</file>