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4B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浙江大学教职工体育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比赛</w:t>
      </w:r>
      <w:r>
        <w:rPr>
          <w:rFonts w:hint="eastAsia" w:ascii="方正小标宋简体" w:eastAsia="方正小标宋简体"/>
          <w:sz w:val="44"/>
          <w:szCs w:val="44"/>
        </w:rPr>
        <w:t>团体赛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二级工会综合成绩评比办法</w:t>
      </w:r>
    </w:p>
    <w:p w14:paraId="49C2E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（修订版 征求意见稿）</w:t>
      </w:r>
    </w:p>
    <w:p w14:paraId="2A3262C5">
      <w:pPr>
        <w:adjustRightInd w:val="0"/>
        <w:snapToGrid w:val="0"/>
        <w:spacing w:line="560" w:lineRule="exact"/>
        <w:rPr>
          <w:rFonts w:ascii="仿宋_GB2312" w:hAnsi="Times New Roman" w:eastAsia="仿宋_GB2312" w:cs="Times New Roman"/>
          <w:sz w:val="32"/>
          <w:szCs w:val="32"/>
        </w:rPr>
      </w:pPr>
    </w:p>
    <w:p w14:paraId="6A03D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为落实“全民健身、全民健康”理念，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丰富教职工文体生活，强化教职工身体素质和团队凝聚力，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表彰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在学校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教职工体育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比赛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团体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赛事中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取得优异成绩的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级工会，充分调动各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级工会组织参赛与协同育人的积极性，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营造健康向上的校园氛围，特制定本办法。</w:t>
      </w:r>
    </w:p>
    <w:p w14:paraId="30429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一、评比对象</w:t>
      </w:r>
    </w:p>
    <w:p w14:paraId="4D76E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院级（二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工会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6C4FB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评比</w:t>
      </w:r>
      <w:r>
        <w:rPr>
          <w:rFonts w:hint="eastAsia" w:ascii="黑体" w:hAnsi="黑体" w:eastAsia="黑体"/>
          <w:sz w:val="32"/>
          <w:szCs w:val="32"/>
        </w:rPr>
        <w:t>项目</w:t>
      </w:r>
    </w:p>
    <w:p w14:paraId="5773B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1.评比项目主要为以二级工会为单位参加的校级团体赛事，可分为：</w:t>
      </w:r>
    </w:p>
    <w:p w14:paraId="12399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竞赛排名类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团体赛（A类）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以竞赛名次为主要计分依据的团体项目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，如篮球、羽毛球、乒乓球、气排球等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3C347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趣味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参与类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比赛（B类）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不设排名或不宜按名次计分的团体项目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，如趣味运动会等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73EB4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校级师生团体赛事（C类）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：由学校相关单位组织校级师生同台的团体赛事（如羽超联赛等）。二级工会牵头组织本院师生组队参赛的，纳入本办法积分。</w:t>
      </w:r>
    </w:p>
    <w:p w14:paraId="2052F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2.纳入综合成绩评比的团体赛项目，一般包括：环紫金港师生接力赛、教职工气排球比赛、篮球比赛、羽毛球比赛、乒乓球比赛、趣味运动会、羽超联赛等。</w:t>
      </w:r>
    </w:p>
    <w:p w14:paraId="52DB1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3.新增项目经校工会认定后纳入学年项目清单，并明确项目类别、组别和积分方式。</w:t>
      </w:r>
    </w:p>
    <w:p w14:paraId="31F67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三、积分规则</w:t>
      </w:r>
    </w:p>
    <w:p w14:paraId="61A91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（一）竞赛排名类项目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（A类）</w:t>
      </w:r>
    </w:p>
    <w:p w14:paraId="6447B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名次分与参与分不重复计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77366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2.名次分：</w:t>
      </w:r>
    </w:p>
    <w:p w14:paraId="51B31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综合组、院系组：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单项团体比赛总分为100分，第1名：100分；第2名：96分；第3名：94分；第4名：92分；第5名及以后，每降低1个名次减2分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……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第16名：68分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其余均计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参与分20分。</w:t>
      </w:r>
    </w:p>
    <w:p w14:paraId="6D238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甲级组：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单项团体比赛总分为10</w:t>
      </w:r>
      <w:r>
        <w:rPr>
          <w:rFonts w:ascii="Times New Roman" w:hAnsi="Times New Roman" w:eastAsia="仿宋_GB2312" w:cs="Times New Roman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分，第1名100分，第2名96分，第3名94分，第4名92分；第5至第1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名，每降低1个名次减2分……第16名：68分。</w:t>
      </w:r>
    </w:p>
    <w:p w14:paraId="36378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乙级组：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第1名7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分，第2名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分，第3名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分，第4名6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分；第5名及以后，每降低1个名次减2分……第16名：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其余均计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参与分20分。</w:t>
      </w:r>
    </w:p>
    <w:p w14:paraId="5F20E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并列名次按并列名次对应分数计分，后续名次空缺。</w:t>
      </w:r>
    </w:p>
    <w:p w14:paraId="11BCF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弃权、罢赛、违规被取消成绩的，该项目不计分；情节严重的，按校工会有关规定处理。</w:t>
      </w:r>
    </w:p>
    <w:p w14:paraId="104FA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（二）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趣味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参与类项目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（B类）</w:t>
      </w:r>
    </w:p>
    <w:p w14:paraId="3399B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趣味参与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类项目不设名次分。</w:t>
      </w:r>
    </w:p>
    <w:p w14:paraId="290D2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完成报名并按要求完成项目的二级工会，计参与分20分。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若比赛项目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设优秀组织奖、风采奖等，获奖单位加5分，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每个单位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每项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比赛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加分不超过10分。</w:t>
      </w:r>
    </w:p>
    <w:p w14:paraId="67BD8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校级师生团体赛事（C类）</w:t>
      </w:r>
    </w:p>
    <w:p w14:paraId="21CF6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为鼓励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级工会积极组织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参加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师生同台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团体赛事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，C类赛事采取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参与分＋名次附加分”的计分方式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：参与分按照1支队伍计5分，总分不超过20分；名次附加分（第1名计5分；第2名计4分；第3名计3分；其余名次不加分）。</w:t>
      </w:r>
    </w:p>
    <w:p w14:paraId="79908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）联合组队与协会组队</w:t>
      </w:r>
    </w:p>
    <w:p w14:paraId="731CC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1.以二级工会为单位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联合组队参赛的，所得名次分或参与分由各成员二级工会平均分配。牵头单位应在报名时明确成员单位。</w:t>
      </w:r>
    </w:p>
    <w:p w14:paraId="7232E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协会组队参赛的，不纳入二级工会综合成绩积分。</w:t>
      </w:r>
    </w:p>
    <w:p w14:paraId="2C0AA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、综合成绩计算</w:t>
      </w:r>
    </w:p>
    <w:p w14:paraId="1CE04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综合成绩＝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A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类项目分＋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B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类项目分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+C类项目分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117A5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各项目得分经校工会审核后计入年度积分台账。</w:t>
      </w:r>
    </w:p>
    <w:p w14:paraId="0B4C1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综合成绩相同的，依次比较：获第一名数量、获第二名数量、获第三名数量、参赛项目数、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趣味参与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类项目完成数；仍相同的，名次并列。</w:t>
      </w:r>
    </w:p>
    <w:p w14:paraId="3C4A0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、奖项设置</w:t>
      </w:r>
    </w:p>
    <w:p w14:paraId="7EC3A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根据综合总分，从高到低，分别取前12名</w:t>
      </w:r>
      <w:r>
        <w:rPr>
          <w:rFonts w:ascii="Times New Roman" w:hAnsi="Times New Roman" w:eastAsia="仿宋_GB2312" w:cs="Times New Roman"/>
          <w:sz w:val="32"/>
          <w:szCs w:val="32"/>
          <w:lang w:eastAsia="zh-Hans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颁发奖牌。</w:t>
      </w:r>
    </w:p>
    <w:p w14:paraId="32EF3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w w:val="9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院系组：</w:t>
      </w:r>
      <w:r>
        <w:rPr>
          <w:rFonts w:ascii="Times New Roman" w:hAnsi="Times New Roman" w:eastAsia="仿宋_GB2312" w:cs="Times New Roman"/>
          <w:w w:val="90"/>
          <w:sz w:val="32"/>
          <w:szCs w:val="32"/>
        </w:rPr>
        <w:t>金奖（1-3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>名</w:t>
      </w:r>
      <w:r>
        <w:rPr>
          <w:rFonts w:ascii="Times New Roman" w:hAnsi="Times New Roman" w:eastAsia="仿宋_GB2312" w:cs="Times New Roman"/>
          <w:w w:val="90"/>
          <w:sz w:val="32"/>
          <w:szCs w:val="32"/>
        </w:rPr>
        <w:t>）、银奖（4-7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>名</w:t>
      </w:r>
      <w:r>
        <w:rPr>
          <w:rFonts w:ascii="Times New Roman" w:hAnsi="Times New Roman" w:eastAsia="仿宋_GB2312" w:cs="Times New Roman"/>
          <w:w w:val="90"/>
          <w:sz w:val="32"/>
          <w:szCs w:val="32"/>
        </w:rPr>
        <w:t>）、铜奖（8-12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>名</w:t>
      </w:r>
      <w:r>
        <w:rPr>
          <w:rFonts w:ascii="Times New Roman" w:hAnsi="Times New Roman" w:eastAsia="仿宋_GB2312" w:cs="Times New Roman"/>
          <w:w w:val="90"/>
          <w:sz w:val="32"/>
          <w:szCs w:val="32"/>
        </w:rPr>
        <w:t>）</w:t>
      </w:r>
    </w:p>
    <w:p w14:paraId="1D8DA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w w:val="9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综合组：</w:t>
      </w:r>
      <w:r>
        <w:rPr>
          <w:rFonts w:ascii="Times New Roman" w:hAnsi="Times New Roman" w:eastAsia="仿宋_GB2312" w:cs="Times New Roman"/>
          <w:w w:val="90"/>
          <w:sz w:val="32"/>
          <w:szCs w:val="32"/>
        </w:rPr>
        <w:t>金奖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</w:rPr>
        <w:t>1-3名</w:t>
      </w:r>
      <w:r>
        <w:rPr>
          <w:rFonts w:ascii="Times New Roman" w:hAnsi="Times New Roman" w:eastAsia="仿宋_GB2312" w:cs="Times New Roman"/>
          <w:w w:val="90"/>
          <w:sz w:val="32"/>
          <w:szCs w:val="32"/>
        </w:rPr>
        <w:t>）、银奖（4-7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>名</w:t>
      </w:r>
      <w:r>
        <w:rPr>
          <w:rFonts w:ascii="Times New Roman" w:hAnsi="Times New Roman" w:eastAsia="仿宋_GB2312" w:cs="Times New Roman"/>
          <w:w w:val="90"/>
          <w:sz w:val="32"/>
          <w:szCs w:val="32"/>
        </w:rPr>
        <w:t>）、铜奖（8-12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>名</w:t>
      </w:r>
      <w:r>
        <w:rPr>
          <w:rFonts w:ascii="Times New Roman" w:hAnsi="Times New Roman" w:eastAsia="仿宋_GB2312" w:cs="Times New Roman"/>
          <w:w w:val="90"/>
          <w:sz w:val="32"/>
          <w:szCs w:val="32"/>
        </w:rPr>
        <w:t>）</w:t>
      </w:r>
    </w:p>
    <w:p w14:paraId="77063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、附则</w:t>
      </w:r>
    </w:p>
    <w:p w14:paraId="1730E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本办法由校工会负责解释。</w:t>
      </w:r>
    </w:p>
    <w:p w14:paraId="5FB1F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本办法自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2026年10月 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起施行，原方案同时废止。</w:t>
      </w:r>
    </w:p>
    <w:p w14:paraId="11006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12C22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1008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浙江大学教职工体育比赛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团体赛积分</w:t>
      </w:r>
      <w:r>
        <w:rPr>
          <w:rFonts w:hint="eastAsia" w:ascii="方正小标宋简体" w:hAnsi="仿宋" w:eastAsia="方正小标宋简体"/>
          <w:sz w:val="44"/>
          <w:szCs w:val="44"/>
        </w:rPr>
        <w:t>表</w:t>
      </w:r>
    </w:p>
    <w:tbl>
      <w:tblPr>
        <w:tblStyle w:val="9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848"/>
        <w:gridCol w:w="1843"/>
        <w:gridCol w:w="1843"/>
        <w:gridCol w:w="1831"/>
      </w:tblGrid>
      <w:tr w14:paraId="6B25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986" w:type="dxa"/>
            <w:vAlign w:val="center"/>
          </w:tcPr>
          <w:p w14:paraId="16D2890A">
            <w:pPr>
              <w:adjustRightInd w:val="0"/>
              <w:snapToGrid w:val="0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名次</w:t>
            </w:r>
          </w:p>
        </w:tc>
        <w:tc>
          <w:tcPr>
            <w:tcW w:w="1848" w:type="dxa"/>
            <w:vAlign w:val="center"/>
          </w:tcPr>
          <w:p w14:paraId="25E003E0"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院系组</w:t>
            </w:r>
            <w:r>
              <w:rPr>
                <w:rFonts w:hint="eastAsia" w:ascii="黑体" w:hAnsi="黑体" w:eastAsia="黑体"/>
                <w:sz w:val="30"/>
                <w:szCs w:val="30"/>
                <w:lang w:val="en-US" w:eastAsia="zh-CN"/>
              </w:rPr>
              <w:t>积分</w:t>
            </w:r>
          </w:p>
        </w:tc>
        <w:tc>
          <w:tcPr>
            <w:tcW w:w="1843" w:type="dxa"/>
            <w:vAlign w:val="center"/>
          </w:tcPr>
          <w:p w14:paraId="1E01678B">
            <w:pPr>
              <w:adjustRightInd w:val="0"/>
              <w:snapToGrid w:val="0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综合组积分</w:t>
            </w:r>
          </w:p>
        </w:tc>
        <w:tc>
          <w:tcPr>
            <w:tcW w:w="1843" w:type="dxa"/>
            <w:vAlign w:val="center"/>
          </w:tcPr>
          <w:p w14:paraId="36EDF7B1">
            <w:pPr>
              <w:adjustRightInd w:val="0"/>
              <w:snapToGrid w:val="0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甲级组积分</w:t>
            </w:r>
          </w:p>
        </w:tc>
        <w:tc>
          <w:tcPr>
            <w:tcW w:w="1831" w:type="dxa"/>
            <w:vAlign w:val="center"/>
          </w:tcPr>
          <w:p w14:paraId="624423FB">
            <w:pPr>
              <w:adjustRightInd w:val="0"/>
              <w:snapToGrid w:val="0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乙级组积分</w:t>
            </w:r>
          </w:p>
        </w:tc>
      </w:tr>
      <w:tr w14:paraId="63C10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0DA83F3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第一名</w:t>
            </w:r>
          </w:p>
        </w:tc>
        <w:tc>
          <w:tcPr>
            <w:tcW w:w="1848" w:type="dxa"/>
            <w:vAlign w:val="center"/>
          </w:tcPr>
          <w:p w14:paraId="0A8EDB4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100</w:t>
            </w:r>
          </w:p>
        </w:tc>
        <w:tc>
          <w:tcPr>
            <w:tcW w:w="1843" w:type="dxa"/>
            <w:vAlign w:val="center"/>
          </w:tcPr>
          <w:p w14:paraId="2580188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100</w:t>
            </w:r>
          </w:p>
        </w:tc>
        <w:tc>
          <w:tcPr>
            <w:tcW w:w="1843" w:type="dxa"/>
            <w:vAlign w:val="center"/>
          </w:tcPr>
          <w:p w14:paraId="3E38C62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100</w:t>
            </w:r>
          </w:p>
        </w:tc>
        <w:tc>
          <w:tcPr>
            <w:tcW w:w="1831" w:type="dxa"/>
            <w:vAlign w:val="center"/>
          </w:tcPr>
          <w:p w14:paraId="2317D13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74</w:t>
            </w:r>
          </w:p>
        </w:tc>
      </w:tr>
      <w:tr w14:paraId="64CA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0082651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第二名</w:t>
            </w:r>
          </w:p>
        </w:tc>
        <w:tc>
          <w:tcPr>
            <w:tcW w:w="1848" w:type="dxa"/>
            <w:vAlign w:val="center"/>
          </w:tcPr>
          <w:p w14:paraId="256DF58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96</w:t>
            </w:r>
          </w:p>
        </w:tc>
        <w:tc>
          <w:tcPr>
            <w:tcW w:w="1843" w:type="dxa"/>
            <w:vAlign w:val="center"/>
          </w:tcPr>
          <w:p w14:paraId="06704C4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96</w:t>
            </w:r>
          </w:p>
        </w:tc>
        <w:tc>
          <w:tcPr>
            <w:tcW w:w="1843" w:type="dxa"/>
            <w:vAlign w:val="center"/>
          </w:tcPr>
          <w:p w14:paraId="1D2A184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96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2F2B9B1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0</w:t>
            </w:r>
          </w:p>
        </w:tc>
      </w:tr>
      <w:tr w14:paraId="3D60F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4D3F4B7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第三名</w:t>
            </w:r>
          </w:p>
        </w:tc>
        <w:tc>
          <w:tcPr>
            <w:tcW w:w="1848" w:type="dxa"/>
            <w:vAlign w:val="center"/>
          </w:tcPr>
          <w:p w14:paraId="103F54F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94</w:t>
            </w:r>
          </w:p>
        </w:tc>
        <w:tc>
          <w:tcPr>
            <w:tcW w:w="1843" w:type="dxa"/>
            <w:vAlign w:val="center"/>
          </w:tcPr>
          <w:p w14:paraId="68AAA8A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94</w:t>
            </w:r>
          </w:p>
        </w:tc>
        <w:tc>
          <w:tcPr>
            <w:tcW w:w="1843" w:type="dxa"/>
            <w:vAlign w:val="center"/>
          </w:tcPr>
          <w:p w14:paraId="7614AEE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94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286185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68</w:t>
            </w:r>
          </w:p>
        </w:tc>
      </w:tr>
      <w:tr w14:paraId="1123F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4D274A1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第四名</w:t>
            </w:r>
          </w:p>
        </w:tc>
        <w:tc>
          <w:tcPr>
            <w:tcW w:w="1848" w:type="dxa"/>
            <w:vAlign w:val="center"/>
          </w:tcPr>
          <w:p w14:paraId="7751E5F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92</w:t>
            </w:r>
          </w:p>
        </w:tc>
        <w:tc>
          <w:tcPr>
            <w:tcW w:w="1843" w:type="dxa"/>
            <w:vAlign w:val="center"/>
          </w:tcPr>
          <w:p w14:paraId="1BF0028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92</w:t>
            </w:r>
          </w:p>
        </w:tc>
        <w:tc>
          <w:tcPr>
            <w:tcW w:w="1843" w:type="dxa"/>
            <w:vAlign w:val="center"/>
          </w:tcPr>
          <w:p w14:paraId="619CFDA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92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EBCEED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66</w:t>
            </w:r>
          </w:p>
        </w:tc>
      </w:tr>
      <w:tr w14:paraId="0E405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2BDE1FE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第五名</w:t>
            </w:r>
          </w:p>
        </w:tc>
        <w:tc>
          <w:tcPr>
            <w:tcW w:w="1848" w:type="dxa"/>
            <w:vAlign w:val="center"/>
          </w:tcPr>
          <w:p w14:paraId="037A44F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90</w:t>
            </w:r>
          </w:p>
        </w:tc>
        <w:tc>
          <w:tcPr>
            <w:tcW w:w="1843" w:type="dxa"/>
            <w:vAlign w:val="center"/>
          </w:tcPr>
          <w:p w14:paraId="04B4C17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90</w:t>
            </w:r>
          </w:p>
        </w:tc>
        <w:tc>
          <w:tcPr>
            <w:tcW w:w="1843" w:type="dxa"/>
            <w:vAlign w:val="center"/>
          </w:tcPr>
          <w:p w14:paraId="256E2D1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90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EC3F2A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64</w:t>
            </w:r>
          </w:p>
        </w:tc>
      </w:tr>
      <w:tr w14:paraId="23217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550A79A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第六名</w:t>
            </w:r>
          </w:p>
        </w:tc>
        <w:tc>
          <w:tcPr>
            <w:tcW w:w="1848" w:type="dxa"/>
            <w:vAlign w:val="center"/>
          </w:tcPr>
          <w:p w14:paraId="0DEAF26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88</w:t>
            </w:r>
          </w:p>
        </w:tc>
        <w:tc>
          <w:tcPr>
            <w:tcW w:w="1843" w:type="dxa"/>
            <w:vAlign w:val="center"/>
          </w:tcPr>
          <w:p w14:paraId="0961823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88</w:t>
            </w:r>
          </w:p>
        </w:tc>
        <w:tc>
          <w:tcPr>
            <w:tcW w:w="1843" w:type="dxa"/>
            <w:vAlign w:val="center"/>
          </w:tcPr>
          <w:p w14:paraId="7CCCCE3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88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8111A0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62</w:t>
            </w:r>
          </w:p>
        </w:tc>
      </w:tr>
      <w:tr w14:paraId="6127A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56C1806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第七名</w:t>
            </w:r>
          </w:p>
        </w:tc>
        <w:tc>
          <w:tcPr>
            <w:tcW w:w="1848" w:type="dxa"/>
            <w:vAlign w:val="center"/>
          </w:tcPr>
          <w:p w14:paraId="586720F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86</w:t>
            </w:r>
          </w:p>
        </w:tc>
        <w:tc>
          <w:tcPr>
            <w:tcW w:w="1843" w:type="dxa"/>
            <w:vAlign w:val="center"/>
          </w:tcPr>
          <w:p w14:paraId="07689D1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86</w:t>
            </w:r>
          </w:p>
        </w:tc>
        <w:tc>
          <w:tcPr>
            <w:tcW w:w="1843" w:type="dxa"/>
            <w:vAlign w:val="center"/>
          </w:tcPr>
          <w:p w14:paraId="5360454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86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F4E127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60</w:t>
            </w:r>
          </w:p>
        </w:tc>
      </w:tr>
      <w:tr w14:paraId="407C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48EABF3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第八名</w:t>
            </w:r>
          </w:p>
        </w:tc>
        <w:tc>
          <w:tcPr>
            <w:tcW w:w="1848" w:type="dxa"/>
            <w:vAlign w:val="center"/>
          </w:tcPr>
          <w:p w14:paraId="70B774C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84</w:t>
            </w:r>
          </w:p>
        </w:tc>
        <w:tc>
          <w:tcPr>
            <w:tcW w:w="1843" w:type="dxa"/>
            <w:vAlign w:val="center"/>
          </w:tcPr>
          <w:p w14:paraId="4907EC8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84</w:t>
            </w:r>
          </w:p>
        </w:tc>
        <w:tc>
          <w:tcPr>
            <w:tcW w:w="1843" w:type="dxa"/>
            <w:vAlign w:val="center"/>
          </w:tcPr>
          <w:p w14:paraId="5009E92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84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74295E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58</w:t>
            </w:r>
          </w:p>
        </w:tc>
      </w:tr>
      <w:tr w14:paraId="7DD3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006A61B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第九名</w:t>
            </w:r>
          </w:p>
        </w:tc>
        <w:tc>
          <w:tcPr>
            <w:tcW w:w="1848" w:type="dxa"/>
            <w:vAlign w:val="center"/>
          </w:tcPr>
          <w:p w14:paraId="0C3358C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82</w:t>
            </w:r>
          </w:p>
        </w:tc>
        <w:tc>
          <w:tcPr>
            <w:tcW w:w="1843" w:type="dxa"/>
            <w:vAlign w:val="center"/>
          </w:tcPr>
          <w:p w14:paraId="28E0FBE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82</w:t>
            </w:r>
          </w:p>
        </w:tc>
        <w:tc>
          <w:tcPr>
            <w:tcW w:w="1843" w:type="dxa"/>
            <w:vAlign w:val="center"/>
          </w:tcPr>
          <w:p w14:paraId="5A2D4BD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82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6C4252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56</w:t>
            </w:r>
          </w:p>
        </w:tc>
      </w:tr>
      <w:tr w14:paraId="21849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2894F44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第十名</w:t>
            </w:r>
          </w:p>
        </w:tc>
        <w:tc>
          <w:tcPr>
            <w:tcW w:w="1848" w:type="dxa"/>
            <w:vAlign w:val="center"/>
          </w:tcPr>
          <w:p w14:paraId="756B11C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80</w:t>
            </w:r>
          </w:p>
        </w:tc>
        <w:tc>
          <w:tcPr>
            <w:tcW w:w="1843" w:type="dxa"/>
            <w:vAlign w:val="center"/>
          </w:tcPr>
          <w:p w14:paraId="27966AB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80</w:t>
            </w:r>
          </w:p>
        </w:tc>
        <w:tc>
          <w:tcPr>
            <w:tcW w:w="1843" w:type="dxa"/>
            <w:vAlign w:val="center"/>
          </w:tcPr>
          <w:p w14:paraId="5088E3E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80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E9B93D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54</w:t>
            </w:r>
          </w:p>
        </w:tc>
      </w:tr>
      <w:tr w14:paraId="18745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76A27FD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第十一名</w:t>
            </w:r>
          </w:p>
        </w:tc>
        <w:tc>
          <w:tcPr>
            <w:tcW w:w="1848" w:type="dxa"/>
            <w:vAlign w:val="center"/>
          </w:tcPr>
          <w:p w14:paraId="530E6F6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78</w:t>
            </w:r>
          </w:p>
        </w:tc>
        <w:tc>
          <w:tcPr>
            <w:tcW w:w="1843" w:type="dxa"/>
            <w:vAlign w:val="center"/>
          </w:tcPr>
          <w:p w14:paraId="6BD5CE9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78</w:t>
            </w:r>
          </w:p>
        </w:tc>
        <w:tc>
          <w:tcPr>
            <w:tcW w:w="1843" w:type="dxa"/>
            <w:vAlign w:val="center"/>
          </w:tcPr>
          <w:p w14:paraId="046250F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78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AC8E7E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52</w:t>
            </w:r>
          </w:p>
        </w:tc>
      </w:tr>
      <w:tr w14:paraId="4E5AC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42026ED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第十二名</w:t>
            </w:r>
          </w:p>
        </w:tc>
        <w:tc>
          <w:tcPr>
            <w:tcW w:w="1848" w:type="dxa"/>
            <w:vAlign w:val="center"/>
          </w:tcPr>
          <w:p w14:paraId="7262200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76</w:t>
            </w:r>
          </w:p>
        </w:tc>
        <w:tc>
          <w:tcPr>
            <w:tcW w:w="1843" w:type="dxa"/>
            <w:vAlign w:val="center"/>
          </w:tcPr>
          <w:p w14:paraId="397410D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76</w:t>
            </w:r>
          </w:p>
        </w:tc>
        <w:tc>
          <w:tcPr>
            <w:tcW w:w="1843" w:type="dxa"/>
            <w:vAlign w:val="center"/>
          </w:tcPr>
          <w:p w14:paraId="34B7405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76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52CAFA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50</w:t>
            </w:r>
          </w:p>
        </w:tc>
      </w:tr>
      <w:tr w14:paraId="70765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0C5574E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第十三名</w:t>
            </w:r>
          </w:p>
        </w:tc>
        <w:tc>
          <w:tcPr>
            <w:tcW w:w="1848" w:type="dxa"/>
            <w:vAlign w:val="center"/>
          </w:tcPr>
          <w:p w14:paraId="4572081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74</w:t>
            </w:r>
          </w:p>
        </w:tc>
        <w:tc>
          <w:tcPr>
            <w:tcW w:w="1843" w:type="dxa"/>
            <w:vAlign w:val="center"/>
          </w:tcPr>
          <w:p w14:paraId="42AC920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74</w:t>
            </w:r>
          </w:p>
        </w:tc>
        <w:tc>
          <w:tcPr>
            <w:tcW w:w="1843" w:type="dxa"/>
            <w:vAlign w:val="center"/>
          </w:tcPr>
          <w:p w14:paraId="716BCBB2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0000FF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74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F7256B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48</w:t>
            </w:r>
          </w:p>
        </w:tc>
      </w:tr>
      <w:tr w14:paraId="766FA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07625EE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第十四名</w:t>
            </w:r>
          </w:p>
        </w:tc>
        <w:tc>
          <w:tcPr>
            <w:tcW w:w="1848" w:type="dxa"/>
            <w:vAlign w:val="center"/>
          </w:tcPr>
          <w:p w14:paraId="63DED7A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72</w:t>
            </w:r>
          </w:p>
        </w:tc>
        <w:tc>
          <w:tcPr>
            <w:tcW w:w="1843" w:type="dxa"/>
            <w:vAlign w:val="center"/>
          </w:tcPr>
          <w:p w14:paraId="7703C31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72</w:t>
            </w:r>
          </w:p>
        </w:tc>
        <w:tc>
          <w:tcPr>
            <w:tcW w:w="1843" w:type="dxa"/>
            <w:vAlign w:val="center"/>
          </w:tcPr>
          <w:p w14:paraId="665FFD47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0000FF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72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B84885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46</w:t>
            </w:r>
          </w:p>
        </w:tc>
      </w:tr>
      <w:tr w14:paraId="3F343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3532DED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第十五名</w:t>
            </w:r>
          </w:p>
        </w:tc>
        <w:tc>
          <w:tcPr>
            <w:tcW w:w="1848" w:type="dxa"/>
            <w:vAlign w:val="center"/>
          </w:tcPr>
          <w:p w14:paraId="7B9CC81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70</w:t>
            </w:r>
          </w:p>
        </w:tc>
        <w:tc>
          <w:tcPr>
            <w:tcW w:w="1843" w:type="dxa"/>
            <w:vAlign w:val="center"/>
          </w:tcPr>
          <w:p w14:paraId="48B4BAE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70</w:t>
            </w:r>
          </w:p>
        </w:tc>
        <w:tc>
          <w:tcPr>
            <w:tcW w:w="1843" w:type="dxa"/>
            <w:vAlign w:val="center"/>
          </w:tcPr>
          <w:p w14:paraId="5871F6EB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0000FF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70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71A838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44</w:t>
            </w:r>
          </w:p>
        </w:tc>
      </w:tr>
      <w:tr w14:paraId="4A91D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5184D4A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第十六名</w:t>
            </w:r>
          </w:p>
        </w:tc>
        <w:tc>
          <w:tcPr>
            <w:tcW w:w="1848" w:type="dxa"/>
            <w:vAlign w:val="center"/>
          </w:tcPr>
          <w:p w14:paraId="6FDE7E9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68</w:t>
            </w:r>
          </w:p>
        </w:tc>
        <w:tc>
          <w:tcPr>
            <w:tcW w:w="1843" w:type="dxa"/>
            <w:vAlign w:val="center"/>
          </w:tcPr>
          <w:p w14:paraId="45ABD0C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68</w:t>
            </w:r>
          </w:p>
        </w:tc>
        <w:tc>
          <w:tcPr>
            <w:tcW w:w="1843" w:type="dxa"/>
            <w:vAlign w:val="center"/>
          </w:tcPr>
          <w:p w14:paraId="6B7565CA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color w:val="0000FF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68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1CEEE1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42</w:t>
            </w:r>
          </w:p>
        </w:tc>
      </w:tr>
      <w:tr w14:paraId="3710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1C12BC3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……</w:t>
            </w:r>
          </w:p>
        </w:tc>
        <w:tc>
          <w:tcPr>
            <w:tcW w:w="1848" w:type="dxa"/>
            <w:vAlign w:val="center"/>
          </w:tcPr>
          <w:p w14:paraId="15CB7DA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……</w:t>
            </w:r>
          </w:p>
        </w:tc>
        <w:tc>
          <w:tcPr>
            <w:tcW w:w="1843" w:type="dxa"/>
            <w:vAlign w:val="center"/>
          </w:tcPr>
          <w:p w14:paraId="3AA10B5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……</w:t>
            </w:r>
          </w:p>
        </w:tc>
        <w:tc>
          <w:tcPr>
            <w:tcW w:w="1843" w:type="dxa"/>
            <w:vAlign w:val="center"/>
          </w:tcPr>
          <w:p w14:paraId="4F3D235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……</w:t>
            </w:r>
          </w:p>
        </w:tc>
        <w:tc>
          <w:tcPr>
            <w:tcW w:w="1831" w:type="dxa"/>
            <w:vAlign w:val="center"/>
          </w:tcPr>
          <w:p w14:paraId="7781511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……</w:t>
            </w:r>
          </w:p>
        </w:tc>
      </w:tr>
      <w:tr w14:paraId="32560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86" w:type="dxa"/>
            <w:vAlign w:val="center"/>
          </w:tcPr>
          <w:p w14:paraId="0D83162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参与分</w:t>
            </w:r>
          </w:p>
        </w:tc>
        <w:tc>
          <w:tcPr>
            <w:tcW w:w="1848" w:type="dxa"/>
            <w:vAlign w:val="center"/>
          </w:tcPr>
          <w:p w14:paraId="78F500A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</w:t>
            </w:r>
          </w:p>
        </w:tc>
        <w:tc>
          <w:tcPr>
            <w:tcW w:w="1843" w:type="dxa"/>
            <w:vAlign w:val="center"/>
          </w:tcPr>
          <w:p w14:paraId="6A27BD0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</w:t>
            </w:r>
          </w:p>
        </w:tc>
        <w:tc>
          <w:tcPr>
            <w:tcW w:w="1843" w:type="dxa"/>
            <w:vAlign w:val="center"/>
          </w:tcPr>
          <w:p w14:paraId="118B507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831" w:type="dxa"/>
            <w:vAlign w:val="center"/>
          </w:tcPr>
          <w:p w14:paraId="2899E0E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20</w:t>
            </w:r>
          </w:p>
        </w:tc>
      </w:tr>
    </w:tbl>
    <w:p w14:paraId="7D7B348C">
      <w:pPr>
        <w:spacing w:line="600" w:lineRule="exact"/>
        <w:rPr>
          <w:rFonts w:hint="default" w:ascii="仿宋" w:hAnsi="仿宋" w:eastAsia="仿宋"/>
          <w:color w:val="FF0000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134" w:right="1797" w:bottom="1134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402A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3C998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3C998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1522A9"/>
    <w:rsid w:val="00000F71"/>
    <w:rsid w:val="00001325"/>
    <w:rsid w:val="00001DE1"/>
    <w:rsid w:val="00004D3D"/>
    <w:rsid w:val="00005553"/>
    <w:rsid w:val="00005B6A"/>
    <w:rsid w:val="000077FE"/>
    <w:rsid w:val="00012103"/>
    <w:rsid w:val="00012969"/>
    <w:rsid w:val="00013BBE"/>
    <w:rsid w:val="00014AB5"/>
    <w:rsid w:val="00016029"/>
    <w:rsid w:val="00017B81"/>
    <w:rsid w:val="00022360"/>
    <w:rsid w:val="000227FB"/>
    <w:rsid w:val="00023A08"/>
    <w:rsid w:val="00026392"/>
    <w:rsid w:val="00026CBB"/>
    <w:rsid w:val="00026EEE"/>
    <w:rsid w:val="000276B1"/>
    <w:rsid w:val="00027CED"/>
    <w:rsid w:val="000311F3"/>
    <w:rsid w:val="00041AF7"/>
    <w:rsid w:val="00042270"/>
    <w:rsid w:val="000432C1"/>
    <w:rsid w:val="00044088"/>
    <w:rsid w:val="000442C3"/>
    <w:rsid w:val="0004593E"/>
    <w:rsid w:val="000469F7"/>
    <w:rsid w:val="00054884"/>
    <w:rsid w:val="00054EDB"/>
    <w:rsid w:val="000559EB"/>
    <w:rsid w:val="00057C31"/>
    <w:rsid w:val="00057D9C"/>
    <w:rsid w:val="000636C5"/>
    <w:rsid w:val="00064985"/>
    <w:rsid w:val="00064CD2"/>
    <w:rsid w:val="00064E7A"/>
    <w:rsid w:val="00065F01"/>
    <w:rsid w:val="0006655D"/>
    <w:rsid w:val="000679A0"/>
    <w:rsid w:val="00070A9D"/>
    <w:rsid w:val="00071E2C"/>
    <w:rsid w:val="000724FD"/>
    <w:rsid w:val="00072665"/>
    <w:rsid w:val="0007408D"/>
    <w:rsid w:val="0007530D"/>
    <w:rsid w:val="00077039"/>
    <w:rsid w:val="00084183"/>
    <w:rsid w:val="00085E1B"/>
    <w:rsid w:val="000878EC"/>
    <w:rsid w:val="00091852"/>
    <w:rsid w:val="0009244F"/>
    <w:rsid w:val="00093A7E"/>
    <w:rsid w:val="00094B80"/>
    <w:rsid w:val="00097902"/>
    <w:rsid w:val="00097AFA"/>
    <w:rsid w:val="000A465F"/>
    <w:rsid w:val="000A47D0"/>
    <w:rsid w:val="000B005A"/>
    <w:rsid w:val="000B3066"/>
    <w:rsid w:val="000B4973"/>
    <w:rsid w:val="000B614E"/>
    <w:rsid w:val="000B6758"/>
    <w:rsid w:val="000B7F3C"/>
    <w:rsid w:val="000C3F72"/>
    <w:rsid w:val="000C75CB"/>
    <w:rsid w:val="000D22B1"/>
    <w:rsid w:val="000D29C1"/>
    <w:rsid w:val="000D2A4E"/>
    <w:rsid w:val="000D41DC"/>
    <w:rsid w:val="000D431E"/>
    <w:rsid w:val="000D4F98"/>
    <w:rsid w:val="000E0433"/>
    <w:rsid w:val="000E0451"/>
    <w:rsid w:val="000E0A7B"/>
    <w:rsid w:val="000E14FE"/>
    <w:rsid w:val="000E157F"/>
    <w:rsid w:val="000E1BCA"/>
    <w:rsid w:val="000E42BD"/>
    <w:rsid w:val="000E6136"/>
    <w:rsid w:val="000F62AC"/>
    <w:rsid w:val="000F62DA"/>
    <w:rsid w:val="000F6F90"/>
    <w:rsid w:val="00100ECE"/>
    <w:rsid w:val="00101D64"/>
    <w:rsid w:val="00102C35"/>
    <w:rsid w:val="001036F2"/>
    <w:rsid w:val="00105F48"/>
    <w:rsid w:val="0010691A"/>
    <w:rsid w:val="0010758A"/>
    <w:rsid w:val="00112627"/>
    <w:rsid w:val="0011314B"/>
    <w:rsid w:val="00113464"/>
    <w:rsid w:val="00114CB6"/>
    <w:rsid w:val="0011603A"/>
    <w:rsid w:val="00117750"/>
    <w:rsid w:val="0012192D"/>
    <w:rsid w:val="00123631"/>
    <w:rsid w:val="00123828"/>
    <w:rsid w:val="0012536B"/>
    <w:rsid w:val="0012634B"/>
    <w:rsid w:val="00127139"/>
    <w:rsid w:val="00130C91"/>
    <w:rsid w:val="00131FC6"/>
    <w:rsid w:val="00133CB3"/>
    <w:rsid w:val="00133DA9"/>
    <w:rsid w:val="00134870"/>
    <w:rsid w:val="00135E8B"/>
    <w:rsid w:val="001363A9"/>
    <w:rsid w:val="00136F70"/>
    <w:rsid w:val="00140F9E"/>
    <w:rsid w:val="00141A09"/>
    <w:rsid w:val="00144058"/>
    <w:rsid w:val="001449AA"/>
    <w:rsid w:val="00145B27"/>
    <w:rsid w:val="001522A9"/>
    <w:rsid w:val="001527E9"/>
    <w:rsid w:val="00153FF4"/>
    <w:rsid w:val="00154A10"/>
    <w:rsid w:val="00156E82"/>
    <w:rsid w:val="001612CB"/>
    <w:rsid w:val="001647F2"/>
    <w:rsid w:val="00164C0E"/>
    <w:rsid w:val="00170952"/>
    <w:rsid w:val="00170FFF"/>
    <w:rsid w:val="001714BC"/>
    <w:rsid w:val="001718A5"/>
    <w:rsid w:val="001749FC"/>
    <w:rsid w:val="001778B3"/>
    <w:rsid w:val="00177E11"/>
    <w:rsid w:val="00177F22"/>
    <w:rsid w:val="00180978"/>
    <w:rsid w:val="00181B72"/>
    <w:rsid w:val="0018298F"/>
    <w:rsid w:val="0018313C"/>
    <w:rsid w:val="001831B1"/>
    <w:rsid w:val="00183747"/>
    <w:rsid w:val="001846EA"/>
    <w:rsid w:val="00186165"/>
    <w:rsid w:val="0018720E"/>
    <w:rsid w:val="001909CD"/>
    <w:rsid w:val="00192976"/>
    <w:rsid w:val="001948F6"/>
    <w:rsid w:val="0019545D"/>
    <w:rsid w:val="00195777"/>
    <w:rsid w:val="0019604D"/>
    <w:rsid w:val="00196470"/>
    <w:rsid w:val="00196E36"/>
    <w:rsid w:val="001976D6"/>
    <w:rsid w:val="001A0811"/>
    <w:rsid w:val="001A08D6"/>
    <w:rsid w:val="001A0A1E"/>
    <w:rsid w:val="001A2189"/>
    <w:rsid w:val="001A33A3"/>
    <w:rsid w:val="001A3738"/>
    <w:rsid w:val="001A573F"/>
    <w:rsid w:val="001A682D"/>
    <w:rsid w:val="001A6B2D"/>
    <w:rsid w:val="001A6DF1"/>
    <w:rsid w:val="001A6E5B"/>
    <w:rsid w:val="001A7F9C"/>
    <w:rsid w:val="001B01DD"/>
    <w:rsid w:val="001B038C"/>
    <w:rsid w:val="001B0568"/>
    <w:rsid w:val="001B2A19"/>
    <w:rsid w:val="001B333B"/>
    <w:rsid w:val="001B4D03"/>
    <w:rsid w:val="001C02AB"/>
    <w:rsid w:val="001C2B80"/>
    <w:rsid w:val="001C399E"/>
    <w:rsid w:val="001C6767"/>
    <w:rsid w:val="001D225A"/>
    <w:rsid w:val="001D293E"/>
    <w:rsid w:val="001D2E47"/>
    <w:rsid w:val="001D3822"/>
    <w:rsid w:val="001E014D"/>
    <w:rsid w:val="001E2FF9"/>
    <w:rsid w:val="001E5DE5"/>
    <w:rsid w:val="001E6F60"/>
    <w:rsid w:val="001E6FBA"/>
    <w:rsid w:val="001E78E3"/>
    <w:rsid w:val="001F31FF"/>
    <w:rsid w:val="001F376D"/>
    <w:rsid w:val="001F480A"/>
    <w:rsid w:val="001F4C38"/>
    <w:rsid w:val="001F4C9A"/>
    <w:rsid w:val="001F5380"/>
    <w:rsid w:val="001F74AE"/>
    <w:rsid w:val="001F76D0"/>
    <w:rsid w:val="001F7E38"/>
    <w:rsid w:val="00201DAC"/>
    <w:rsid w:val="0020215D"/>
    <w:rsid w:val="002021EB"/>
    <w:rsid w:val="002056C1"/>
    <w:rsid w:val="0020788B"/>
    <w:rsid w:val="0020793E"/>
    <w:rsid w:val="00207A8B"/>
    <w:rsid w:val="0021243C"/>
    <w:rsid w:val="00212BA7"/>
    <w:rsid w:val="002133FD"/>
    <w:rsid w:val="00213FD6"/>
    <w:rsid w:val="00216189"/>
    <w:rsid w:val="002176B6"/>
    <w:rsid w:val="00217C01"/>
    <w:rsid w:val="00217FAD"/>
    <w:rsid w:val="002206D1"/>
    <w:rsid w:val="002221E8"/>
    <w:rsid w:val="002232DC"/>
    <w:rsid w:val="0022423F"/>
    <w:rsid w:val="00224EF0"/>
    <w:rsid w:val="00225559"/>
    <w:rsid w:val="002255FC"/>
    <w:rsid w:val="002257B7"/>
    <w:rsid w:val="00225861"/>
    <w:rsid w:val="00225D9F"/>
    <w:rsid w:val="00226290"/>
    <w:rsid w:val="002264DC"/>
    <w:rsid w:val="00230181"/>
    <w:rsid w:val="0023097A"/>
    <w:rsid w:val="00231568"/>
    <w:rsid w:val="00232046"/>
    <w:rsid w:val="00233184"/>
    <w:rsid w:val="00233399"/>
    <w:rsid w:val="00233E0C"/>
    <w:rsid w:val="00236782"/>
    <w:rsid w:val="00237375"/>
    <w:rsid w:val="00240CF1"/>
    <w:rsid w:val="002412E4"/>
    <w:rsid w:val="002447D3"/>
    <w:rsid w:val="00244BBE"/>
    <w:rsid w:val="00245559"/>
    <w:rsid w:val="002468A9"/>
    <w:rsid w:val="002476F9"/>
    <w:rsid w:val="00250880"/>
    <w:rsid w:val="002536AD"/>
    <w:rsid w:val="00255971"/>
    <w:rsid w:val="00255C0B"/>
    <w:rsid w:val="0025637A"/>
    <w:rsid w:val="002577A1"/>
    <w:rsid w:val="002606D1"/>
    <w:rsid w:val="002619A5"/>
    <w:rsid w:val="00263E50"/>
    <w:rsid w:val="002662C4"/>
    <w:rsid w:val="00266F1E"/>
    <w:rsid w:val="0026750E"/>
    <w:rsid w:val="00267510"/>
    <w:rsid w:val="0027279C"/>
    <w:rsid w:val="00273405"/>
    <w:rsid w:val="00273EE6"/>
    <w:rsid w:val="0027498A"/>
    <w:rsid w:val="00275323"/>
    <w:rsid w:val="00276378"/>
    <w:rsid w:val="002766CA"/>
    <w:rsid w:val="00277497"/>
    <w:rsid w:val="00277C06"/>
    <w:rsid w:val="002833EA"/>
    <w:rsid w:val="0028389A"/>
    <w:rsid w:val="00283EF5"/>
    <w:rsid w:val="0028595D"/>
    <w:rsid w:val="0028727D"/>
    <w:rsid w:val="00290458"/>
    <w:rsid w:val="0029113D"/>
    <w:rsid w:val="002911F5"/>
    <w:rsid w:val="00291C7D"/>
    <w:rsid w:val="0029391E"/>
    <w:rsid w:val="0029512A"/>
    <w:rsid w:val="002958BF"/>
    <w:rsid w:val="002967AA"/>
    <w:rsid w:val="00296AA7"/>
    <w:rsid w:val="002A18C8"/>
    <w:rsid w:val="002A2A56"/>
    <w:rsid w:val="002A4F98"/>
    <w:rsid w:val="002A7299"/>
    <w:rsid w:val="002B4032"/>
    <w:rsid w:val="002B42FF"/>
    <w:rsid w:val="002B439D"/>
    <w:rsid w:val="002B5490"/>
    <w:rsid w:val="002B616D"/>
    <w:rsid w:val="002C0C06"/>
    <w:rsid w:val="002C2D64"/>
    <w:rsid w:val="002C34AA"/>
    <w:rsid w:val="002C3682"/>
    <w:rsid w:val="002C5D0B"/>
    <w:rsid w:val="002C7CCE"/>
    <w:rsid w:val="002D0A42"/>
    <w:rsid w:val="002D1C3D"/>
    <w:rsid w:val="002D3BA0"/>
    <w:rsid w:val="002D3D7A"/>
    <w:rsid w:val="002D4C51"/>
    <w:rsid w:val="002D4D9C"/>
    <w:rsid w:val="002D6A21"/>
    <w:rsid w:val="002E3719"/>
    <w:rsid w:val="002E3AF7"/>
    <w:rsid w:val="002E46E2"/>
    <w:rsid w:val="002F3B0E"/>
    <w:rsid w:val="002F5EC9"/>
    <w:rsid w:val="002F701F"/>
    <w:rsid w:val="003058EB"/>
    <w:rsid w:val="00305FA7"/>
    <w:rsid w:val="00310646"/>
    <w:rsid w:val="00313163"/>
    <w:rsid w:val="003152EE"/>
    <w:rsid w:val="00316DE3"/>
    <w:rsid w:val="003175DF"/>
    <w:rsid w:val="003178F4"/>
    <w:rsid w:val="003207B6"/>
    <w:rsid w:val="003208F9"/>
    <w:rsid w:val="00322C7B"/>
    <w:rsid w:val="003231BA"/>
    <w:rsid w:val="00323280"/>
    <w:rsid w:val="00323A06"/>
    <w:rsid w:val="00324FB1"/>
    <w:rsid w:val="00325DB1"/>
    <w:rsid w:val="0032605E"/>
    <w:rsid w:val="003278E6"/>
    <w:rsid w:val="003313F0"/>
    <w:rsid w:val="00333D06"/>
    <w:rsid w:val="0033655E"/>
    <w:rsid w:val="00337135"/>
    <w:rsid w:val="0034131D"/>
    <w:rsid w:val="00342092"/>
    <w:rsid w:val="003436F2"/>
    <w:rsid w:val="00343E84"/>
    <w:rsid w:val="00344227"/>
    <w:rsid w:val="00346040"/>
    <w:rsid w:val="00347178"/>
    <w:rsid w:val="00347E4F"/>
    <w:rsid w:val="00350876"/>
    <w:rsid w:val="00352AF8"/>
    <w:rsid w:val="0035424F"/>
    <w:rsid w:val="0035690D"/>
    <w:rsid w:val="00357445"/>
    <w:rsid w:val="00357CBC"/>
    <w:rsid w:val="00360919"/>
    <w:rsid w:val="00362BBD"/>
    <w:rsid w:val="00363E30"/>
    <w:rsid w:val="003649BE"/>
    <w:rsid w:val="00364DC6"/>
    <w:rsid w:val="003675B8"/>
    <w:rsid w:val="003710C6"/>
    <w:rsid w:val="003729FB"/>
    <w:rsid w:val="003754E1"/>
    <w:rsid w:val="0037692C"/>
    <w:rsid w:val="00377880"/>
    <w:rsid w:val="003801E7"/>
    <w:rsid w:val="00387F9A"/>
    <w:rsid w:val="00391ED5"/>
    <w:rsid w:val="0039322C"/>
    <w:rsid w:val="00394942"/>
    <w:rsid w:val="00395CDE"/>
    <w:rsid w:val="00397726"/>
    <w:rsid w:val="00397785"/>
    <w:rsid w:val="003A00BE"/>
    <w:rsid w:val="003A0BC7"/>
    <w:rsid w:val="003A2CBD"/>
    <w:rsid w:val="003A541E"/>
    <w:rsid w:val="003A7C24"/>
    <w:rsid w:val="003B0F1B"/>
    <w:rsid w:val="003B1559"/>
    <w:rsid w:val="003B192E"/>
    <w:rsid w:val="003B24FD"/>
    <w:rsid w:val="003B2E5C"/>
    <w:rsid w:val="003B4DCB"/>
    <w:rsid w:val="003B5DCD"/>
    <w:rsid w:val="003C06BB"/>
    <w:rsid w:val="003C1228"/>
    <w:rsid w:val="003C1F5E"/>
    <w:rsid w:val="003C2AAB"/>
    <w:rsid w:val="003D0088"/>
    <w:rsid w:val="003D1E7F"/>
    <w:rsid w:val="003D2626"/>
    <w:rsid w:val="003D4E23"/>
    <w:rsid w:val="003D4F4A"/>
    <w:rsid w:val="003E0567"/>
    <w:rsid w:val="003E12CD"/>
    <w:rsid w:val="003E303E"/>
    <w:rsid w:val="003E3AB1"/>
    <w:rsid w:val="003E4304"/>
    <w:rsid w:val="003E4356"/>
    <w:rsid w:val="003E5B20"/>
    <w:rsid w:val="003F1760"/>
    <w:rsid w:val="003F1E34"/>
    <w:rsid w:val="003F3169"/>
    <w:rsid w:val="003F6DE0"/>
    <w:rsid w:val="003F6F54"/>
    <w:rsid w:val="003F7640"/>
    <w:rsid w:val="0040214A"/>
    <w:rsid w:val="0040325A"/>
    <w:rsid w:val="00407304"/>
    <w:rsid w:val="004107DF"/>
    <w:rsid w:val="00410BE2"/>
    <w:rsid w:val="00416B69"/>
    <w:rsid w:val="00417473"/>
    <w:rsid w:val="0042031F"/>
    <w:rsid w:val="00421CC4"/>
    <w:rsid w:val="00423A51"/>
    <w:rsid w:val="00426405"/>
    <w:rsid w:val="00427B45"/>
    <w:rsid w:val="0043197D"/>
    <w:rsid w:val="00432E53"/>
    <w:rsid w:val="004339ED"/>
    <w:rsid w:val="0043485F"/>
    <w:rsid w:val="0043490F"/>
    <w:rsid w:val="00434AC9"/>
    <w:rsid w:val="0043570A"/>
    <w:rsid w:val="004368C4"/>
    <w:rsid w:val="00437CF4"/>
    <w:rsid w:val="00440F94"/>
    <w:rsid w:val="00441A2D"/>
    <w:rsid w:val="00443DC1"/>
    <w:rsid w:val="0044465D"/>
    <w:rsid w:val="00444E2F"/>
    <w:rsid w:val="004453EE"/>
    <w:rsid w:val="0044584B"/>
    <w:rsid w:val="00446609"/>
    <w:rsid w:val="00447344"/>
    <w:rsid w:val="00447800"/>
    <w:rsid w:val="00450A5C"/>
    <w:rsid w:val="0045148C"/>
    <w:rsid w:val="00456708"/>
    <w:rsid w:val="004573A5"/>
    <w:rsid w:val="00457EFA"/>
    <w:rsid w:val="00460553"/>
    <w:rsid w:val="004614AF"/>
    <w:rsid w:val="004619D6"/>
    <w:rsid w:val="00464F3F"/>
    <w:rsid w:val="00466D17"/>
    <w:rsid w:val="004670E3"/>
    <w:rsid w:val="00471305"/>
    <w:rsid w:val="00471400"/>
    <w:rsid w:val="00472719"/>
    <w:rsid w:val="00474484"/>
    <w:rsid w:val="004749DD"/>
    <w:rsid w:val="004766B2"/>
    <w:rsid w:val="00476FA3"/>
    <w:rsid w:val="004778E3"/>
    <w:rsid w:val="00477A7A"/>
    <w:rsid w:val="00483D51"/>
    <w:rsid w:val="00485A48"/>
    <w:rsid w:val="00486290"/>
    <w:rsid w:val="004865AC"/>
    <w:rsid w:val="00486AD6"/>
    <w:rsid w:val="0049437E"/>
    <w:rsid w:val="004948DC"/>
    <w:rsid w:val="00494976"/>
    <w:rsid w:val="00494CBE"/>
    <w:rsid w:val="0049510B"/>
    <w:rsid w:val="00495A02"/>
    <w:rsid w:val="00495EB7"/>
    <w:rsid w:val="00496F66"/>
    <w:rsid w:val="004974A1"/>
    <w:rsid w:val="004A013A"/>
    <w:rsid w:val="004A0507"/>
    <w:rsid w:val="004A3665"/>
    <w:rsid w:val="004A7A42"/>
    <w:rsid w:val="004A7D66"/>
    <w:rsid w:val="004B1B85"/>
    <w:rsid w:val="004B4699"/>
    <w:rsid w:val="004B4FBE"/>
    <w:rsid w:val="004B7A59"/>
    <w:rsid w:val="004C0163"/>
    <w:rsid w:val="004C2735"/>
    <w:rsid w:val="004C4717"/>
    <w:rsid w:val="004C5037"/>
    <w:rsid w:val="004C65F8"/>
    <w:rsid w:val="004D238B"/>
    <w:rsid w:val="004D37EC"/>
    <w:rsid w:val="004D41CF"/>
    <w:rsid w:val="004D641F"/>
    <w:rsid w:val="004E0EF0"/>
    <w:rsid w:val="004E1051"/>
    <w:rsid w:val="004E4ADC"/>
    <w:rsid w:val="004E4B11"/>
    <w:rsid w:val="004E4D1F"/>
    <w:rsid w:val="004E5B31"/>
    <w:rsid w:val="004E7AAD"/>
    <w:rsid w:val="004E7F60"/>
    <w:rsid w:val="004F00FA"/>
    <w:rsid w:val="004F0310"/>
    <w:rsid w:val="004F2FF6"/>
    <w:rsid w:val="004F565C"/>
    <w:rsid w:val="004F575F"/>
    <w:rsid w:val="004F6558"/>
    <w:rsid w:val="004F7312"/>
    <w:rsid w:val="0050096A"/>
    <w:rsid w:val="00504296"/>
    <w:rsid w:val="00504785"/>
    <w:rsid w:val="00511A31"/>
    <w:rsid w:val="00512EC4"/>
    <w:rsid w:val="00514D6C"/>
    <w:rsid w:val="00515593"/>
    <w:rsid w:val="00516446"/>
    <w:rsid w:val="00517E77"/>
    <w:rsid w:val="005202B5"/>
    <w:rsid w:val="00520A1B"/>
    <w:rsid w:val="00521BBC"/>
    <w:rsid w:val="00522850"/>
    <w:rsid w:val="00523C85"/>
    <w:rsid w:val="0052474F"/>
    <w:rsid w:val="0052478D"/>
    <w:rsid w:val="005250C4"/>
    <w:rsid w:val="00525DDF"/>
    <w:rsid w:val="0052794C"/>
    <w:rsid w:val="005315CD"/>
    <w:rsid w:val="00532E38"/>
    <w:rsid w:val="005362C6"/>
    <w:rsid w:val="00537455"/>
    <w:rsid w:val="00540180"/>
    <w:rsid w:val="005407A2"/>
    <w:rsid w:val="00540EE8"/>
    <w:rsid w:val="00541CD9"/>
    <w:rsid w:val="00543638"/>
    <w:rsid w:val="00543BB0"/>
    <w:rsid w:val="00544797"/>
    <w:rsid w:val="00544B62"/>
    <w:rsid w:val="005463CB"/>
    <w:rsid w:val="0054650B"/>
    <w:rsid w:val="005473B4"/>
    <w:rsid w:val="0055037D"/>
    <w:rsid w:val="00554929"/>
    <w:rsid w:val="0055613C"/>
    <w:rsid w:val="005565A0"/>
    <w:rsid w:val="005641E3"/>
    <w:rsid w:val="00564B4F"/>
    <w:rsid w:val="0056581F"/>
    <w:rsid w:val="00565E31"/>
    <w:rsid w:val="00573604"/>
    <w:rsid w:val="00574DC6"/>
    <w:rsid w:val="005818A4"/>
    <w:rsid w:val="00582649"/>
    <w:rsid w:val="00584C0B"/>
    <w:rsid w:val="00584FA2"/>
    <w:rsid w:val="0058709E"/>
    <w:rsid w:val="00587B4F"/>
    <w:rsid w:val="00590A09"/>
    <w:rsid w:val="005949C6"/>
    <w:rsid w:val="00597314"/>
    <w:rsid w:val="005A0BE3"/>
    <w:rsid w:val="005A1928"/>
    <w:rsid w:val="005A5A4F"/>
    <w:rsid w:val="005A706D"/>
    <w:rsid w:val="005A70E7"/>
    <w:rsid w:val="005B0DEE"/>
    <w:rsid w:val="005B2296"/>
    <w:rsid w:val="005B4685"/>
    <w:rsid w:val="005B4DED"/>
    <w:rsid w:val="005B5839"/>
    <w:rsid w:val="005B7223"/>
    <w:rsid w:val="005C03A7"/>
    <w:rsid w:val="005C0D60"/>
    <w:rsid w:val="005C3A55"/>
    <w:rsid w:val="005C4005"/>
    <w:rsid w:val="005C4E6C"/>
    <w:rsid w:val="005C5989"/>
    <w:rsid w:val="005C652D"/>
    <w:rsid w:val="005D16CE"/>
    <w:rsid w:val="005D1904"/>
    <w:rsid w:val="005D198B"/>
    <w:rsid w:val="005D2328"/>
    <w:rsid w:val="005D309D"/>
    <w:rsid w:val="005D3E08"/>
    <w:rsid w:val="005D6A9F"/>
    <w:rsid w:val="005D7506"/>
    <w:rsid w:val="005D7667"/>
    <w:rsid w:val="005E1D74"/>
    <w:rsid w:val="005E3144"/>
    <w:rsid w:val="005E3356"/>
    <w:rsid w:val="005E411E"/>
    <w:rsid w:val="005E556F"/>
    <w:rsid w:val="005E6CB4"/>
    <w:rsid w:val="005E7163"/>
    <w:rsid w:val="005F06C0"/>
    <w:rsid w:val="005F1E3E"/>
    <w:rsid w:val="005F1FC6"/>
    <w:rsid w:val="005F3A6C"/>
    <w:rsid w:val="005F4E0D"/>
    <w:rsid w:val="00600139"/>
    <w:rsid w:val="00600EAD"/>
    <w:rsid w:val="006018B2"/>
    <w:rsid w:val="00603D3E"/>
    <w:rsid w:val="006057C7"/>
    <w:rsid w:val="0060684D"/>
    <w:rsid w:val="006079B7"/>
    <w:rsid w:val="00610041"/>
    <w:rsid w:val="006143A1"/>
    <w:rsid w:val="006153D1"/>
    <w:rsid w:val="00615B4F"/>
    <w:rsid w:val="006170CF"/>
    <w:rsid w:val="0061728A"/>
    <w:rsid w:val="006204E7"/>
    <w:rsid w:val="00623BA9"/>
    <w:rsid w:val="006247A5"/>
    <w:rsid w:val="00624B1B"/>
    <w:rsid w:val="00630E4C"/>
    <w:rsid w:val="0063110F"/>
    <w:rsid w:val="00633637"/>
    <w:rsid w:val="00635FA6"/>
    <w:rsid w:val="00640742"/>
    <w:rsid w:val="006407E4"/>
    <w:rsid w:val="00640B68"/>
    <w:rsid w:val="00641C01"/>
    <w:rsid w:val="006439B4"/>
    <w:rsid w:val="00643D48"/>
    <w:rsid w:val="00645ED7"/>
    <w:rsid w:val="00647629"/>
    <w:rsid w:val="00650B38"/>
    <w:rsid w:val="006512AD"/>
    <w:rsid w:val="006516D7"/>
    <w:rsid w:val="006520DD"/>
    <w:rsid w:val="006529D1"/>
    <w:rsid w:val="0065446B"/>
    <w:rsid w:val="006548B1"/>
    <w:rsid w:val="00654DD8"/>
    <w:rsid w:val="00654E97"/>
    <w:rsid w:val="0066183E"/>
    <w:rsid w:val="00662E74"/>
    <w:rsid w:val="00664D90"/>
    <w:rsid w:val="00666269"/>
    <w:rsid w:val="00666B4D"/>
    <w:rsid w:val="00666EF3"/>
    <w:rsid w:val="006678B3"/>
    <w:rsid w:val="0067424F"/>
    <w:rsid w:val="00674A7A"/>
    <w:rsid w:val="006754B4"/>
    <w:rsid w:val="00680963"/>
    <w:rsid w:val="00680A02"/>
    <w:rsid w:val="00682A4F"/>
    <w:rsid w:val="00682D4A"/>
    <w:rsid w:val="00685404"/>
    <w:rsid w:val="00685E3B"/>
    <w:rsid w:val="006871E0"/>
    <w:rsid w:val="00691C72"/>
    <w:rsid w:val="006A076C"/>
    <w:rsid w:val="006A1A64"/>
    <w:rsid w:val="006A55CC"/>
    <w:rsid w:val="006A62DE"/>
    <w:rsid w:val="006A7832"/>
    <w:rsid w:val="006B0BAA"/>
    <w:rsid w:val="006B33B3"/>
    <w:rsid w:val="006B3D10"/>
    <w:rsid w:val="006B476B"/>
    <w:rsid w:val="006B779F"/>
    <w:rsid w:val="006C1187"/>
    <w:rsid w:val="006C1FDC"/>
    <w:rsid w:val="006C21B0"/>
    <w:rsid w:val="006C22EC"/>
    <w:rsid w:val="006C3901"/>
    <w:rsid w:val="006C46EC"/>
    <w:rsid w:val="006D2A98"/>
    <w:rsid w:val="006D5C24"/>
    <w:rsid w:val="006D77E8"/>
    <w:rsid w:val="006E05F0"/>
    <w:rsid w:val="006E2A9B"/>
    <w:rsid w:val="006E4AC4"/>
    <w:rsid w:val="006E5F05"/>
    <w:rsid w:val="006F0AC4"/>
    <w:rsid w:val="006F2D4F"/>
    <w:rsid w:val="006F3394"/>
    <w:rsid w:val="006F46A2"/>
    <w:rsid w:val="00700684"/>
    <w:rsid w:val="00700EA3"/>
    <w:rsid w:val="00702A8C"/>
    <w:rsid w:val="00703554"/>
    <w:rsid w:val="00703844"/>
    <w:rsid w:val="007050A6"/>
    <w:rsid w:val="007050B8"/>
    <w:rsid w:val="007076B5"/>
    <w:rsid w:val="00707906"/>
    <w:rsid w:val="00711626"/>
    <w:rsid w:val="00711BCE"/>
    <w:rsid w:val="00712DA3"/>
    <w:rsid w:val="00713A55"/>
    <w:rsid w:val="007219FE"/>
    <w:rsid w:val="00726303"/>
    <w:rsid w:val="00731368"/>
    <w:rsid w:val="007319FC"/>
    <w:rsid w:val="00732658"/>
    <w:rsid w:val="00734765"/>
    <w:rsid w:val="0073498D"/>
    <w:rsid w:val="00735110"/>
    <w:rsid w:val="0073694E"/>
    <w:rsid w:val="00737D8E"/>
    <w:rsid w:val="00740565"/>
    <w:rsid w:val="00740CB2"/>
    <w:rsid w:val="0074165E"/>
    <w:rsid w:val="0074293F"/>
    <w:rsid w:val="00743419"/>
    <w:rsid w:val="00743943"/>
    <w:rsid w:val="00744A87"/>
    <w:rsid w:val="007468DD"/>
    <w:rsid w:val="00747A44"/>
    <w:rsid w:val="00747B33"/>
    <w:rsid w:val="00750203"/>
    <w:rsid w:val="00751E81"/>
    <w:rsid w:val="00752022"/>
    <w:rsid w:val="007535F2"/>
    <w:rsid w:val="00754688"/>
    <w:rsid w:val="00757169"/>
    <w:rsid w:val="00760499"/>
    <w:rsid w:val="007625C4"/>
    <w:rsid w:val="00762F57"/>
    <w:rsid w:val="00765905"/>
    <w:rsid w:val="0076783F"/>
    <w:rsid w:val="00770D5E"/>
    <w:rsid w:val="00771303"/>
    <w:rsid w:val="00771970"/>
    <w:rsid w:val="0077360D"/>
    <w:rsid w:val="00775CEC"/>
    <w:rsid w:val="00776301"/>
    <w:rsid w:val="007767F0"/>
    <w:rsid w:val="00777E90"/>
    <w:rsid w:val="00780AFB"/>
    <w:rsid w:val="007832AE"/>
    <w:rsid w:val="00783DB8"/>
    <w:rsid w:val="00784376"/>
    <w:rsid w:val="0078581F"/>
    <w:rsid w:val="007868CB"/>
    <w:rsid w:val="007927E7"/>
    <w:rsid w:val="00792823"/>
    <w:rsid w:val="00793076"/>
    <w:rsid w:val="00794406"/>
    <w:rsid w:val="0079453F"/>
    <w:rsid w:val="0079547F"/>
    <w:rsid w:val="00795723"/>
    <w:rsid w:val="007959C5"/>
    <w:rsid w:val="0079654F"/>
    <w:rsid w:val="00797297"/>
    <w:rsid w:val="007A0750"/>
    <w:rsid w:val="007A2E18"/>
    <w:rsid w:val="007A3C12"/>
    <w:rsid w:val="007A5FCF"/>
    <w:rsid w:val="007A7F7A"/>
    <w:rsid w:val="007B22EB"/>
    <w:rsid w:val="007B3301"/>
    <w:rsid w:val="007B49CE"/>
    <w:rsid w:val="007B4C51"/>
    <w:rsid w:val="007B5384"/>
    <w:rsid w:val="007B5790"/>
    <w:rsid w:val="007B6F36"/>
    <w:rsid w:val="007B6FE4"/>
    <w:rsid w:val="007C03FF"/>
    <w:rsid w:val="007C0829"/>
    <w:rsid w:val="007C0A3F"/>
    <w:rsid w:val="007C1474"/>
    <w:rsid w:val="007C460D"/>
    <w:rsid w:val="007C4DAA"/>
    <w:rsid w:val="007C5084"/>
    <w:rsid w:val="007C5830"/>
    <w:rsid w:val="007C71FA"/>
    <w:rsid w:val="007D4020"/>
    <w:rsid w:val="007D48AE"/>
    <w:rsid w:val="007D5088"/>
    <w:rsid w:val="007D53CD"/>
    <w:rsid w:val="007D55C7"/>
    <w:rsid w:val="007D75BC"/>
    <w:rsid w:val="007E1955"/>
    <w:rsid w:val="007E215B"/>
    <w:rsid w:val="007E545D"/>
    <w:rsid w:val="007E64C8"/>
    <w:rsid w:val="007E69F7"/>
    <w:rsid w:val="007E715B"/>
    <w:rsid w:val="007F069D"/>
    <w:rsid w:val="007F0CA9"/>
    <w:rsid w:val="007F1B6A"/>
    <w:rsid w:val="007F39CA"/>
    <w:rsid w:val="007F4653"/>
    <w:rsid w:val="007F5C89"/>
    <w:rsid w:val="008013DA"/>
    <w:rsid w:val="00801424"/>
    <w:rsid w:val="0080286C"/>
    <w:rsid w:val="0080336C"/>
    <w:rsid w:val="00804E65"/>
    <w:rsid w:val="00805DCE"/>
    <w:rsid w:val="008066AD"/>
    <w:rsid w:val="00807ED9"/>
    <w:rsid w:val="008100D7"/>
    <w:rsid w:val="008110B2"/>
    <w:rsid w:val="00812D9C"/>
    <w:rsid w:val="008167CC"/>
    <w:rsid w:val="0081700C"/>
    <w:rsid w:val="00820324"/>
    <w:rsid w:val="00821924"/>
    <w:rsid w:val="008240C6"/>
    <w:rsid w:val="008257D4"/>
    <w:rsid w:val="00825EF2"/>
    <w:rsid w:val="00830C52"/>
    <w:rsid w:val="008331FD"/>
    <w:rsid w:val="00836C8A"/>
    <w:rsid w:val="00837CF3"/>
    <w:rsid w:val="00843D64"/>
    <w:rsid w:val="00845546"/>
    <w:rsid w:val="00846363"/>
    <w:rsid w:val="008503BF"/>
    <w:rsid w:val="00852DB9"/>
    <w:rsid w:val="0085320D"/>
    <w:rsid w:val="00855212"/>
    <w:rsid w:val="00857FE9"/>
    <w:rsid w:val="008604C7"/>
    <w:rsid w:val="00860CB5"/>
    <w:rsid w:val="00860F2E"/>
    <w:rsid w:val="008631BB"/>
    <w:rsid w:val="00863E19"/>
    <w:rsid w:val="008643DA"/>
    <w:rsid w:val="00866E5C"/>
    <w:rsid w:val="008725E4"/>
    <w:rsid w:val="00873039"/>
    <w:rsid w:val="00877D26"/>
    <w:rsid w:val="00883C75"/>
    <w:rsid w:val="00884045"/>
    <w:rsid w:val="008840CC"/>
    <w:rsid w:val="00884B22"/>
    <w:rsid w:val="0088588F"/>
    <w:rsid w:val="00885CEB"/>
    <w:rsid w:val="00893B0A"/>
    <w:rsid w:val="008952DE"/>
    <w:rsid w:val="0089607C"/>
    <w:rsid w:val="00896536"/>
    <w:rsid w:val="00896DDF"/>
    <w:rsid w:val="00897268"/>
    <w:rsid w:val="008974CF"/>
    <w:rsid w:val="008A10EA"/>
    <w:rsid w:val="008A2853"/>
    <w:rsid w:val="008A4BC1"/>
    <w:rsid w:val="008A65CB"/>
    <w:rsid w:val="008B1B9F"/>
    <w:rsid w:val="008B2820"/>
    <w:rsid w:val="008B30BD"/>
    <w:rsid w:val="008B5B61"/>
    <w:rsid w:val="008B661A"/>
    <w:rsid w:val="008B7E35"/>
    <w:rsid w:val="008C3CF2"/>
    <w:rsid w:val="008C6777"/>
    <w:rsid w:val="008C6F43"/>
    <w:rsid w:val="008C70AE"/>
    <w:rsid w:val="008C779D"/>
    <w:rsid w:val="008D09D8"/>
    <w:rsid w:val="008D4F7B"/>
    <w:rsid w:val="008D5122"/>
    <w:rsid w:val="008D740E"/>
    <w:rsid w:val="008E4447"/>
    <w:rsid w:val="008E47E2"/>
    <w:rsid w:val="008E6EEF"/>
    <w:rsid w:val="008F3BAF"/>
    <w:rsid w:val="008F4917"/>
    <w:rsid w:val="008F5F68"/>
    <w:rsid w:val="008F64FD"/>
    <w:rsid w:val="008F766D"/>
    <w:rsid w:val="008F7DD5"/>
    <w:rsid w:val="009007A1"/>
    <w:rsid w:val="00901E7B"/>
    <w:rsid w:val="00902057"/>
    <w:rsid w:val="009020C7"/>
    <w:rsid w:val="00904B37"/>
    <w:rsid w:val="0090570D"/>
    <w:rsid w:val="009077D2"/>
    <w:rsid w:val="0091025B"/>
    <w:rsid w:val="00913156"/>
    <w:rsid w:val="009161B6"/>
    <w:rsid w:val="00916684"/>
    <w:rsid w:val="00916E93"/>
    <w:rsid w:val="00921E7D"/>
    <w:rsid w:val="00923095"/>
    <w:rsid w:val="0092392D"/>
    <w:rsid w:val="00924077"/>
    <w:rsid w:val="00925FAC"/>
    <w:rsid w:val="00926111"/>
    <w:rsid w:val="009266DF"/>
    <w:rsid w:val="00932659"/>
    <w:rsid w:val="0093515C"/>
    <w:rsid w:val="00935862"/>
    <w:rsid w:val="009359F7"/>
    <w:rsid w:val="00935AEC"/>
    <w:rsid w:val="0093641D"/>
    <w:rsid w:val="009372E9"/>
    <w:rsid w:val="00940D40"/>
    <w:rsid w:val="00941847"/>
    <w:rsid w:val="0094206B"/>
    <w:rsid w:val="00943760"/>
    <w:rsid w:val="00944FDE"/>
    <w:rsid w:val="00945139"/>
    <w:rsid w:val="00946C44"/>
    <w:rsid w:val="009518C0"/>
    <w:rsid w:val="00951F1A"/>
    <w:rsid w:val="009530E3"/>
    <w:rsid w:val="00954B34"/>
    <w:rsid w:val="00954E3E"/>
    <w:rsid w:val="009551B9"/>
    <w:rsid w:val="00956EA0"/>
    <w:rsid w:val="00960F91"/>
    <w:rsid w:val="00964A35"/>
    <w:rsid w:val="00964CC2"/>
    <w:rsid w:val="0096590D"/>
    <w:rsid w:val="00966E18"/>
    <w:rsid w:val="009677FC"/>
    <w:rsid w:val="00967EB3"/>
    <w:rsid w:val="00970BC1"/>
    <w:rsid w:val="0097120F"/>
    <w:rsid w:val="00972079"/>
    <w:rsid w:val="00972CCA"/>
    <w:rsid w:val="009733AB"/>
    <w:rsid w:val="00973402"/>
    <w:rsid w:val="009742A3"/>
    <w:rsid w:val="00975ECC"/>
    <w:rsid w:val="009769A1"/>
    <w:rsid w:val="00983F98"/>
    <w:rsid w:val="00987AD5"/>
    <w:rsid w:val="0099042D"/>
    <w:rsid w:val="00990E1B"/>
    <w:rsid w:val="00994659"/>
    <w:rsid w:val="00994DB9"/>
    <w:rsid w:val="0099538F"/>
    <w:rsid w:val="00996261"/>
    <w:rsid w:val="009973B1"/>
    <w:rsid w:val="009A329D"/>
    <w:rsid w:val="009A573C"/>
    <w:rsid w:val="009A5F64"/>
    <w:rsid w:val="009A64CA"/>
    <w:rsid w:val="009A6EAD"/>
    <w:rsid w:val="009A79FB"/>
    <w:rsid w:val="009A7FA0"/>
    <w:rsid w:val="009B0126"/>
    <w:rsid w:val="009B2C34"/>
    <w:rsid w:val="009B2DA6"/>
    <w:rsid w:val="009B38D5"/>
    <w:rsid w:val="009B4D7B"/>
    <w:rsid w:val="009B5CC4"/>
    <w:rsid w:val="009B747D"/>
    <w:rsid w:val="009B7860"/>
    <w:rsid w:val="009C2BF7"/>
    <w:rsid w:val="009C2F6A"/>
    <w:rsid w:val="009C3322"/>
    <w:rsid w:val="009C3563"/>
    <w:rsid w:val="009C3590"/>
    <w:rsid w:val="009C5151"/>
    <w:rsid w:val="009C5D58"/>
    <w:rsid w:val="009C664F"/>
    <w:rsid w:val="009C67A8"/>
    <w:rsid w:val="009C7700"/>
    <w:rsid w:val="009D1393"/>
    <w:rsid w:val="009D13EB"/>
    <w:rsid w:val="009D1BFB"/>
    <w:rsid w:val="009D2235"/>
    <w:rsid w:val="009D315A"/>
    <w:rsid w:val="009D3735"/>
    <w:rsid w:val="009D4A33"/>
    <w:rsid w:val="009D4D79"/>
    <w:rsid w:val="009D6989"/>
    <w:rsid w:val="009D74AA"/>
    <w:rsid w:val="009D75D7"/>
    <w:rsid w:val="009E19B5"/>
    <w:rsid w:val="009E4982"/>
    <w:rsid w:val="009E60E4"/>
    <w:rsid w:val="009F011D"/>
    <w:rsid w:val="009F0AD2"/>
    <w:rsid w:val="009F0CB5"/>
    <w:rsid w:val="009F5311"/>
    <w:rsid w:val="00A00AF6"/>
    <w:rsid w:val="00A01900"/>
    <w:rsid w:val="00A04F89"/>
    <w:rsid w:val="00A057F6"/>
    <w:rsid w:val="00A078F2"/>
    <w:rsid w:val="00A11978"/>
    <w:rsid w:val="00A1644A"/>
    <w:rsid w:val="00A16DC0"/>
    <w:rsid w:val="00A245D4"/>
    <w:rsid w:val="00A25906"/>
    <w:rsid w:val="00A25D17"/>
    <w:rsid w:val="00A27317"/>
    <w:rsid w:val="00A31590"/>
    <w:rsid w:val="00A31F8A"/>
    <w:rsid w:val="00A3223F"/>
    <w:rsid w:val="00A32FA4"/>
    <w:rsid w:val="00A36237"/>
    <w:rsid w:val="00A417FE"/>
    <w:rsid w:val="00A41B94"/>
    <w:rsid w:val="00A4335B"/>
    <w:rsid w:val="00A434C7"/>
    <w:rsid w:val="00A45BF4"/>
    <w:rsid w:val="00A46186"/>
    <w:rsid w:val="00A47E94"/>
    <w:rsid w:val="00A51444"/>
    <w:rsid w:val="00A51EAA"/>
    <w:rsid w:val="00A52D40"/>
    <w:rsid w:val="00A553EE"/>
    <w:rsid w:val="00A56B05"/>
    <w:rsid w:val="00A611A3"/>
    <w:rsid w:val="00A61488"/>
    <w:rsid w:val="00A620EC"/>
    <w:rsid w:val="00A627E8"/>
    <w:rsid w:val="00A628E8"/>
    <w:rsid w:val="00A65338"/>
    <w:rsid w:val="00A6604A"/>
    <w:rsid w:val="00A66566"/>
    <w:rsid w:val="00A67655"/>
    <w:rsid w:val="00A6774D"/>
    <w:rsid w:val="00A70C5D"/>
    <w:rsid w:val="00A7125E"/>
    <w:rsid w:val="00A7273D"/>
    <w:rsid w:val="00A74B45"/>
    <w:rsid w:val="00A754B8"/>
    <w:rsid w:val="00A757BE"/>
    <w:rsid w:val="00A75C3A"/>
    <w:rsid w:val="00A77284"/>
    <w:rsid w:val="00A77932"/>
    <w:rsid w:val="00A8059E"/>
    <w:rsid w:val="00A80BEA"/>
    <w:rsid w:val="00A821CF"/>
    <w:rsid w:val="00A8376D"/>
    <w:rsid w:val="00A837E4"/>
    <w:rsid w:val="00A83BDA"/>
    <w:rsid w:val="00A85760"/>
    <w:rsid w:val="00A861CB"/>
    <w:rsid w:val="00A867A3"/>
    <w:rsid w:val="00A87E8B"/>
    <w:rsid w:val="00A90B0A"/>
    <w:rsid w:val="00A916F9"/>
    <w:rsid w:val="00A9237B"/>
    <w:rsid w:val="00A9409E"/>
    <w:rsid w:val="00A959E6"/>
    <w:rsid w:val="00A96D1E"/>
    <w:rsid w:val="00A96DD2"/>
    <w:rsid w:val="00A9739B"/>
    <w:rsid w:val="00A97E09"/>
    <w:rsid w:val="00AA1567"/>
    <w:rsid w:val="00AA26F7"/>
    <w:rsid w:val="00AA329A"/>
    <w:rsid w:val="00AA333F"/>
    <w:rsid w:val="00AA4C0F"/>
    <w:rsid w:val="00AA76DE"/>
    <w:rsid w:val="00AB2DE4"/>
    <w:rsid w:val="00AB5F6F"/>
    <w:rsid w:val="00AC20D2"/>
    <w:rsid w:val="00AC2D31"/>
    <w:rsid w:val="00AC320C"/>
    <w:rsid w:val="00AC3B56"/>
    <w:rsid w:val="00AC4815"/>
    <w:rsid w:val="00AC62D8"/>
    <w:rsid w:val="00AC6B1A"/>
    <w:rsid w:val="00AD1981"/>
    <w:rsid w:val="00AD2A61"/>
    <w:rsid w:val="00AD2EE6"/>
    <w:rsid w:val="00AD3650"/>
    <w:rsid w:val="00AD45CB"/>
    <w:rsid w:val="00AD5999"/>
    <w:rsid w:val="00AD5EF7"/>
    <w:rsid w:val="00AD7D5D"/>
    <w:rsid w:val="00AE46B5"/>
    <w:rsid w:val="00AE78AC"/>
    <w:rsid w:val="00AF12A7"/>
    <w:rsid w:val="00AF4242"/>
    <w:rsid w:val="00AF5516"/>
    <w:rsid w:val="00AF5EF8"/>
    <w:rsid w:val="00AF65D9"/>
    <w:rsid w:val="00B00780"/>
    <w:rsid w:val="00B00E36"/>
    <w:rsid w:val="00B00F5B"/>
    <w:rsid w:val="00B02D38"/>
    <w:rsid w:val="00B03A7D"/>
    <w:rsid w:val="00B04B02"/>
    <w:rsid w:val="00B04EDB"/>
    <w:rsid w:val="00B05F3B"/>
    <w:rsid w:val="00B079AC"/>
    <w:rsid w:val="00B07A97"/>
    <w:rsid w:val="00B10933"/>
    <w:rsid w:val="00B11691"/>
    <w:rsid w:val="00B126B5"/>
    <w:rsid w:val="00B132CD"/>
    <w:rsid w:val="00B1433B"/>
    <w:rsid w:val="00B176F4"/>
    <w:rsid w:val="00B22C22"/>
    <w:rsid w:val="00B25B85"/>
    <w:rsid w:val="00B27F04"/>
    <w:rsid w:val="00B30AD2"/>
    <w:rsid w:val="00B3485D"/>
    <w:rsid w:val="00B36961"/>
    <w:rsid w:val="00B41473"/>
    <w:rsid w:val="00B43182"/>
    <w:rsid w:val="00B43525"/>
    <w:rsid w:val="00B451F9"/>
    <w:rsid w:val="00B46781"/>
    <w:rsid w:val="00B5221A"/>
    <w:rsid w:val="00B5251B"/>
    <w:rsid w:val="00B53601"/>
    <w:rsid w:val="00B5455E"/>
    <w:rsid w:val="00B55D99"/>
    <w:rsid w:val="00B56D3E"/>
    <w:rsid w:val="00B573D1"/>
    <w:rsid w:val="00B60311"/>
    <w:rsid w:val="00B62275"/>
    <w:rsid w:val="00B624B2"/>
    <w:rsid w:val="00B62EE3"/>
    <w:rsid w:val="00B631D5"/>
    <w:rsid w:val="00B63AB7"/>
    <w:rsid w:val="00B64701"/>
    <w:rsid w:val="00B669D4"/>
    <w:rsid w:val="00B673D6"/>
    <w:rsid w:val="00B67EDC"/>
    <w:rsid w:val="00B701CD"/>
    <w:rsid w:val="00B71B43"/>
    <w:rsid w:val="00B71C73"/>
    <w:rsid w:val="00B721C2"/>
    <w:rsid w:val="00B72C85"/>
    <w:rsid w:val="00B74951"/>
    <w:rsid w:val="00B74AD4"/>
    <w:rsid w:val="00B75CA8"/>
    <w:rsid w:val="00B77275"/>
    <w:rsid w:val="00B773F1"/>
    <w:rsid w:val="00B77A1C"/>
    <w:rsid w:val="00B77B90"/>
    <w:rsid w:val="00B80010"/>
    <w:rsid w:val="00B817D3"/>
    <w:rsid w:val="00B81927"/>
    <w:rsid w:val="00B84564"/>
    <w:rsid w:val="00B84631"/>
    <w:rsid w:val="00B85162"/>
    <w:rsid w:val="00B87030"/>
    <w:rsid w:val="00B870BD"/>
    <w:rsid w:val="00B900D4"/>
    <w:rsid w:val="00B90DB6"/>
    <w:rsid w:val="00B93601"/>
    <w:rsid w:val="00B94CF3"/>
    <w:rsid w:val="00B94D37"/>
    <w:rsid w:val="00B95F0A"/>
    <w:rsid w:val="00BA3187"/>
    <w:rsid w:val="00BA34C6"/>
    <w:rsid w:val="00BA547E"/>
    <w:rsid w:val="00BA5C08"/>
    <w:rsid w:val="00BA5D2D"/>
    <w:rsid w:val="00BA78EC"/>
    <w:rsid w:val="00BB1E9C"/>
    <w:rsid w:val="00BB35E0"/>
    <w:rsid w:val="00BB4256"/>
    <w:rsid w:val="00BB5368"/>
    <w:rsid w:val="00BB7545"/>
    <w:rsid w:val="00BB76F3"/>
    <w:rsid w:val="00BC0FA1"/>
    <w:rsid w:val="00BC12D2"/>
    <w:rsid w:val="00BC177D"/>
    <w:rsid w:val="00BC1FF3"/>
    <w:rsid w:val="00BC2750"/>
    <w:rsid w:val="00BC2A0F"/>
    <w:rsid w:val="00BC3C6C"/>
    <w:rsid w:val="00BC6514"/>
    <w:rsid w:val="00BC6C91"/>
    <w:rsid w:val="00BD140E"/>
    <w:rsid w:val="00BD4B91"/>
    <w:rsid w:val="00BD5A0C"/>
    <w:rsid w:val="00BD5D64"/>
    <w:rsid w:val="00BE270E"/>
    <w:rsid w:val="00BE4540"/>
    <w:rsid w:val="00BF074B"/>
    <w:rsid w:val="00BF0928"/>
    <w:rsid w:val="00BF163C"/>
    <w:rsid w:val="00BF510D"/>
    <w:rsid w:val="00BF5843"/>
    <w:rsid w:val="00BF64EA"/>
    <w:rsid w:val="00BF73D4"/>
    <w:rsid w:val="00BF7F34"/>
    <w:rsid w:val="00C0062E"/>
    <w:rsid w:val="00C00FD1"/>
    <w:rsid w:val="00C02354"/>
    <w:rsid w:val="00C039B4"/>
    <w:rsid w:val="00C03C70"/>
    <w:rsid w:val="00C07785"/>
    <w:rsid w:val="00C10A63"/>
    <w:rsid w:val="00C10F9B"/>
    <w:rsid w:val="00C11036"/>
    <w:rsid w:val="00C1409C"/>
    <w:rsid w:val="00C15132"/>
    <w:rsid w:val="00C15481"/>
    <w:rsid w:val="00C15D4E"/>
    <w:rsid w:val="00C21E8E"/>
    <w:rsid w:val="00C24933"/>
    <w:rsid w:val="00C265F5"/>
    <w:rsid w:val="00C26E48"/>
    <w:rsid w:val="00C27658"/>
    <w:rsid w:val="00C30D3E"/>
    <w:rsid w:val="00C30FE6"/>
    <w:rsid w:val="00C31FDB"/>
    <w:rsid w:val="00C36AAD"/>
    <w:rsid w:val="00C370FA"/>
    <w:rsid w:val="00C37806"/>
    <w:rsid w:val="00C4083B"/>
    <w:rsid w:val="00C42DA7"/>
    <w:rsid w:val="00C435E1"/>
    <w:rsid w:val="00C47844"/>
    <w:rsid w:val="00C50F54"/>
    <w:rsid w:val="00C52EB7"/>
    <w:rsid w:val="00C54070"/>
    <w:rsid w:val="00C55086"/>
    <w:rsid w:val="00C57051"/>
    <w:rsid w:val="00C5790C"/>
    <w:rsid w:val="00C613CE"/>
    <w:rsid w:val="00C625DA"/>
    <w:rsid w:val="00C632D4"/>
    <w:rsid w:val="00C64700"/>
    <w:rsid w:val="00C66808"/>
    <w:rsid w:val="00C67058"/>
    <w:rsid w:val="00C67924"/>
    <w:rsid w:val="00C70390"/>
    <w:rsid w:val="00C712F4"/>
    <w:rsid w:val="00C72442"/>
    <w:rsid w:val="00C74D34"/>
    <w:rsid w:val="00C75F86"/>
    <w:rsid w:val="00C76F16"/>
    <w:rsid w:val="00C772BC"/>
    <w:rsid w:val="00C81FB3"/>
    <w:rsid w:val="00C873C7"/>
    <w:rsid w:val="00C90BA9"/>
    <w:rsid w:val="00C9112A"/>
    <w:rsid w:val="00C92231"/>
    <w:rsid w:val="00C93F22"/>
    <w:rsid w:val="00C96A85"/>
    <w:rsid w:val="00CA107A"/>
    <w:rsid w:val="00CA1123"/>
    <w:rsid w:val="00CA1246"/>
    <w:rsid w:val="00CA14B6"/>
    <w:rsid w:val="00CA1E9D"/>
    <w:rsid w:val="00CA38C1"/>
    <w:rsid w:val="00CA4A94"/>
    <w:rsid w:val="00CA54A7"/>
    <w:rsid w:val="00CA7001"/>
    <w:rsid w:val="00CB060E"/>
    <w:rsid w:val="00CB2722"/>
    <w:rsid w:val="00CB3276"/>
    <w:rsid w:val="00CB36A2"/>
    <w:rsid w:val="00CB4E35"/>
    <w:rsid w:val="00CB61F9"/>
    <w:rsid w:val="00CB628B"/>
    <w:rsid w:val="00CB6FDD"/>
    <w:rsid w:val="00CC034C"/>
    <w:rsid w:val="00CC0687"/>
    <w:rsid w:val="00CC0781"/>
    <w:rsid w:val="00CC12BB"/>
    <w:rsid w:val="00CC1602"/>
    <w:rsid w:val="00CC1DF7"/>
    <w:rsid w:val="00CC2663"/>
    <w:rsid w:val="00CC3FCC"/>
    <w:rsid w:val="00CC5F61"/>
    <w:rsid w:val="00CC6D12"/>
    <w:rsid w:val="00CD04EA"/>
    <w:rsid w:val="00CD120F"/>
    <w:rsid w:val="00CD189F"/>
    <w:rsid w:val="00CD25B4"/>
    <w:rsid w:val="00CD2E80"/>
    <w:rsid w:val="00CD3347"/>
    <w:rsid w:val="00CD3F04"/>
    <w:rsid w:val="00CD4ABC"/>
    <w:rsid w:val="00CD6D77"/>
    <w:rsid w:val="00CE35F0"/>
    <w:rsid w:val="00CE4551"/>
    <w:rsid w:val="00CE5455"/>
    <w:rsid w:val="00CF057B"/>
    <w:rsid w:val="00CF236F"/>
    <w:rsid w:val="00CF2E4B"/>
    <w:rsid w:val="00CF4DFA"/>
    <w:rsid w:val="00CF766A"/>
    <w:rsid w:val="00D02409"/>
    <w:rsid w:val="00D075C2"/>
    <w:rsid w:val="00D11B29"/>
    <w:rsid w:val="00D11E84"/>
    <w:rsid w:val="00D12FF2"/>
    <w:rsid w:val="00D14061"/>
    <w:rsid w:val="00D14AA9"/>
    <w:rsid w:val="00D15199"/>
    <w:rsid w:val="00D155C4"/>
    <w:rsid w:val="00D15FC9"/>
    <w:rsid w:val="00D16693"/>
    <w:rsid w:val="00D17880"/>
    <w:rsid w:val="00D2023E"/>
    <w:rsid w:val="00D2162E"/>
    <w:rsid w:val="00D21A56"/>
    <w:rsid w:val="00D234D1"/>
    <w:rsid w:val="00D24A4C"/>
    <w:rsid w:val="00D24BFF"/>
    <w:rsid w:val="00D25369"/>
    <w:rsid w:val="00D31A14"/>
    <w:rsid w:val="00D33237"/>
    <w:rsid w:val="00D34030"/>
    <w:rsid w:val="00D35C93"/>
    <w:rsid w:val="00D3660F"/>
    <w:rsid w:val="00D43687"/>
    <w:rsid w:val="00D441E2"/>
    <w:rsid w:val="00D442CB"/>
    <w:rsid w:val="00D44536"/>
    <w:rsid w:val="00D46DA9"/>
    <w:rsid w:val="00D47BB0"/>
    <w:rsid w:val="00D51E0C"/>
    <w:rsid w:val="00D54C92"/>
    <w:rsid w:val="00D568DB"/>
    <w:rsid w:val="00D56B4B"/>
    <w:rsid w:val="00D57F69"/>
    <w:rsid w:val="00D628BA"/>
    <w:rsid w:val="00D6593F"/>
    <w:rsid w:val="00D66081"/>
    <w:rsid w:val="00D6761B"/>
    <w:rsid w:val="00D67E45"/>
    <w:rsid w:val="00D721CF"/>
    <w:rsid w:val="00D74091"/>
    <w:rsid w:val="00D75BCF"/>
    <w:rsid w:val="00D76515"/>
    <w:rsid w:val="00D76B05"/>
    <w:rsid w:val="00D81602"/>
    <w:rsid w:val="00D818E7"/>
    <w:rsid w:val="00D82064"/>
    <w:rsid w:val="00D84386"/>
    <w:rsid w:val="00D84AC7"/>
    <w:rsid w:val="00D87B90"/>
    <w:rsid w:val="00D9076A"/>
    <w:rsid w:val="00D91D8A"/>
    <w:rsid w:val="00D92234"/>
    <w:rsid w:val="00D953E1"/>
    <w:rsid w:val="00D95C3C"/>
    <w:rsid w:val="00D96830"/>
    <w:rsid w:val="00D97CA0"/>
    <w:rsid w:val="00DA104E"/>
    <w:rsid w:val="00DA542C"/>
    <w:rsid w:val="00DA642A"/>
    <w:rsid w:val="00DA7664"/>
    <w:rsid w:val="00DA7D59"/>
    <w:rsid w:val="00DB0FD0"/>
    <w:rsid w:val="00DB34B6"/>
    <w:rsid w:val="00DB445B"/>
    <w:rsid w:val="00DB47C5"/>
    <w:rsid w:val="00DB53C1"/>
    <w:rsid w:val="00DB57E4"/>
    <w:rsid w:val="00DB646E"/>
    <w:rsid w:val="00DC06A4"/>
    <w:rsid w:val="00DC1143"/>
    <w:rsid w:val="00DC1297"/>
    <w:rsid w:val="00DC1B8B"/>
    <w:rsid w:val="00DC4311"/>
    <w:rsid w:val="00DC4BB0"/>
    <w:rsid w:val="00DC4D57"/>
    <w:rsid w:val="00DC67F5"/>
    <w:rsid w:val="00DC681D"/>
    <w:rsid w:val="00DC69A2"/>
    <w:rsid w:val="00DC71EB"/>
    <w:rsid w:val="00DC7363"/>
    <w:rsid w:val="00DD245B"/>
    <w:rsid w:val="00DD298F"/>
    <w:rsid w:val="00DD4A1F"/>
    <w:rsid w:val="00DD4BE2"/>
    <w:rsid w:val="00DD4E92"/>
    <w:rsid w:val="00DD6FFD"/>
    <w:rsid w:val="00DD72BE"/>
    <w:rsid w:val="00DE0E27"/>
    <w:rsid w:val="00DE2710"/>
    <w:rsid w:val="00DE3ADB"/>
    <w:rsid w:val="00DE530E"/>
    <w:rsid w:val="00DE678E"/>
    <w:rsid w:val="00DE6B4B"/>
    <w:rsid w:val="00DF0A4F"/>
    <w:rsid w:val="00DF354B"/>
    <w:rsid w:val="00DF6B94"/>
    <w:rsid w:val="00DF7939"/>
    <w:rsid w:val="00E05CAE"/>
    <w:rsid w:val="00E064FD"/>
    <w:rsid w:val="00E07DD0"/>
    <w:rsid w:val="00E101D3"/>
    <w:rsid w:val="00E11899"/>
    <w:rsid w:val="00E13A9C"/>
    <w:rsid w:val="00E14F98"/>
    <w:rsid w:val="00E15FCE"/>
    <w:rsid w:val="00E16FDF"/>
    <w:rsid w:val="00E170B2"/>
    <w:rsid w:val="00E203EB"/>
    <w:rsid w:val="00E20BED"/>
    <w:rsid w:val="00E20F70"/>
    <w:rsid w:val="00E20FF1"/>
    <w:rsid w:val="00E2167B"/>
    <w:rsid w:val="00E22EEF"/>
    <w:rsid w:val="00E23AA9"/>
    <w:rsid w:val="00E2697A"/>
    <w:rsid w:val="00E31325"/>
    <w:rsid w:val="00E325DC"/>
    <w:rsid w:val="00E32785"/>
    <w:rsid w:val="00E353CD"/>
    <w:rsid w:val="00E37F4A"/>
    <w:rsid w:val="00E413AF"/>
    <w:rsid w:val="00E419DE"/>
    <w:rsid w:val="00E42655"/>
    <w:rsid w:val="00E42DAC"/>
    <w:rsid w:val="00E42E1B"/>
    <w:rsid w:val="00E4645E"/>
    <w:rsid w:val="00E46B2B"/>
    <w:rsid w:val="00E552D3"/>
    <w:rsid w:val="00E5789B"/>
    <w:rsid w:val="00E6019E"/>
    <w:rsid w:val="00E626FB"/>
    <w:rsid w:val="00E62782"/>
    <w:rsid w:val="00E65922"/>
    <w:rsid w:val="00E72B22"/>
    <w:rsid w:val="00E73E28"/>
    <w:rsid w:val="00E7410F"/>
    <w:rsid w:val="00E761BD"/>
    <w:rsid w:val="00E7706E"/>
    <w:rsid w:val="00E816AA"/>
    <w:rsid w:val="00E821B0"/>
    <w:rsid w:val="00E82CBF"/>
    <w:rsid w:val="00E83264"/>
    <w:rsid w:val="00E85E20"/>
    <w:rsid w:val="00E863FC"/>
    <w:rsid w:val="00E864A6"/>
    <w:rsid w:val="00E87043"/>
    <w:rsid w:val="00E924C3"/>
    <w:rsid w:val="00E92C29"/>
    <w:rsid w:val="00E93632"/>
    <w:rsid w:val="00E9583B"/>
    <w:rsid w:val="00E95898"/>
    <w:rsid w:val="00E969E4"/>
    <w:rsid w:val="00E978C8"/>
    <w:rsid w:val="00EA2603"/>
    <w:rsid w:val="00EA3005"/>
    <w:rsid w:val="00EA404C"/>
    <w:rsid w:val="00EA56B9"/>
    <w:rsid w:val="00EA6287"/>
    <w:rsid w:val="00EA6E5C"/>
    <w:rsid w:val="00EA751B"/>
    <w:rsid w:val="00EB2269"/>
    <w:rsid w:val="00EB2C00"/>
    <w:rsid w:val="00EB4FA2"/>
    <w:rsid w:val="00EB607B"/>
    <w:rsid w:val="00EB640B"/>
    <w:rsid w:val="00EB7520"/>
    <w:rsid w:val="00EC054F"/>
    <w:rsid w:val="00EC0C73"/>
    <w:rsid w:val="00EC0DA2"/>
    <w:rsid w:val="00EC14D4"/>
    <w:rsid w:val="00EC3788"/>
    <w:rsid w:val="00EC3AF5"/>
    <w:rsid w:val="00EC4028"/>
    <w:rsid w:val="00EC597A"/>
    <w:rsid w:val="00ED1136"/>
    <w:rsid w:val="00ED1CC4"/>
    <w:rsid w:val="00ED1D4D"/>
    <w:rsid w:val="00ED4886"/>
    <w:rsid w:val="00ED78E0"/>
    <w:rsid w:val="00ED7E38"/>
    <w:rsid w:val="00EE0065"/>
    <w:rsid w:val="00EE06F4"/>
    <w:rsid w:val="00EE191B"/>
    <w:rsid w:val="00EE1940"/>
    <w:rsid w:val="00EE24E0"/>
    <w:rsid w:val="00EE2993"/>
    <w:rsid w:val="00EF6A65"/>
    <w:rsid w:val="00F04579"/>
    <w:rsid w:val="00F05F59"/>
    <w:rsid w:val="00F0627C"/>
    <w:rsid w:val="00F117F4"/>
    <w:rsid w:val="00F13B26"/>
    <w:rsid w:val="00F15BAA"/>
    <w:rsid w:val="00F1778D"/>
    <w:rsid w:val="00F22446"/>
    <w:rsid w:val="00F239D1"/>
    <w:rsid w:val="00F24C76"/>
    <w:rsid w:val="00F24E68"/>
    <w:rsid w:val="00F253EA"/>
    <w:rsid w:val="00F2790F"/>
    <w:rsid w:val="00F31A44"/>
    <w:rsid w:val="00F32073"/>
    <w:rsid w:val="00F32FC1"/>
    <w:rsid w:val="00F36708"/>
    <w:rsid w:val="00F401C4"/>
    <w:rsid w:val="00F41FB0"/>
    <w:rsid w:val="00F42033"/>
    <w:rsid w:val="00F43A80"/>
    <w:rsid w:val="00F45EF0"/>
    <w:rsid w:val="00F45F9F"/>
    <w:rsid w:val="00F473FA"/>
    <w:rsid w:val="00F47FE2"/>
    <w:rsid w:val="00F5111E"/>
    <w:rsid w:val="00F52678"/>
    <w:rsid w:val="00F52952"/>
    <w:rsid w:val="00F52EFB"/>
    <w:rsid w:val="00F53253"/>
    <w:rsid w:val="00F53A6E"/>
    <w:rsid w:val="00F54711"/>
    <w:rsid w:val="00F56BE8"/>
    <w:rsid w:val="00F57859"/>
    <w:rsid w:val="00F57BAF"/>
    <w:rsid w:val="00F61CE0"/>
    <w:rsid w:val="00F6231A"/>
    <w:rsid w:val="00F64029"/>
    <w:rsid w:val="00F64E5D"/>
    <w:rsid w:val="00F656CD"/>
    <w:rsid w:val="00F658D1"/>
    <w:rsid w:val="00F70C7E"/>
    <w:rsid w:val="00F71B7C"/>
    <w:rsid w:val="00F71BFE"/>
    <w:rsid w:val="00F72C48"/>
    <w:rsid w:val="00F72E19"/>
    <w:rsid w:val="00F74D6D"/>
    <w:rsid w:val="00F77148"/>
    <w:rsid w:val="00F771A1"/>
    <w:rsid w:val="00F827D0"/>
    <w:rsid w:val="00F8359E"/>
    <w:rsid w:val="00F8438E"/>
    <w:rsid w:val="00F84827"/>
    <w:rsid w:val="00F85065"/>
    <w:rsid w:val="00F85139"/>
    <w:rsid w:val="00F858C0"/>
    <w:rsid w:val="00F85DE3"/>
    <w:rsid w:val="00F86E34"/>
    <w:rsid w:val="00F9207B"/>
    <w:rsid w:val="00F930D8"/>
    <w:rsid w:val="00F9379B"/>
    <w:rsid w:val="00F951B3"/>
    <w:rsid w:val="00F9700A"/>
    <w:rsid w:val="00F97555"/>
    <w:rsid w:val="00F97C18"/>
    <w:rsid w:val="00FA016C"/>
    <w:rsid w:val="00FA267F"/>
    <w:rsid w:val="00FA6ECB"/>
    <w:rsid w:val="00FB375F"/>
    <w:rsid w:val="00FB3959"/>
    <w:rsid w:val="00FB4EBA"/>
    <w:rsid w:val="00FB6211"/>
    <w:rsid w:val="00FB65B3"/>
    <w:rsid w:val="00FC1FAB"/>
    <w:rsid w:val="00FC2E3C"/>
    <w:rsid w:val="00FC3A4F"/>
    <w:rsid w:val="00FC3E45"/>
    <w:rsid w:val="00FC5F27"/>
    <w:rsid w:val="00FD142C"/>
    <w:rsid w:val="00FD45BE"/>
    <w:rsid w:val="00FD4A7E"/>
    <w:rsid w:val="00FD7273"/>
    <w:rsid w:val="00FD7450"/>
    <w:rsid w:val="00FD7880"/>
    <w:rsid w:val="00FE208F"/>
    <w:rsid w:val="00FE433B"/>
    <w:rsid w:val="00FE4D6A"/>
    <w:rsid w:val="00FE59C3"/>
    <w:rsid w:val="00FE6B3E"/>
    <w:rsid w:val="00FE7939"/>
    <w:rsid w:val="00FF041D"/>
    <w:rsid w:val="00FF1861"/>
    <w:rsid w:val="00FF19F2"/>
    <w:rsid w:val="00FF2E6F"/>
    <w:rsid w:val="00FF37E0"/>
    <w:rsid w:val="00FF4259"/>
    <w:rsid w:val="00FF7107"/>
    <w:rsid w:val="016F4C33"/>
    <w:rsid w:val="01787946"/>
    <w:rsid w:val="01D35CD6"/>
    <w:rsid w:val="02443160"/>
    <w:rsid w:val="02BE582C"/>
    <w:rsid w:val="038E09D8"/>
    <w:rsid w:val="03943569"/>
    <w:rsid w:val="044024F8"/>
    <w:rsid w:val="044A706A"/>
    <w:rsid w:val="048F3E2E"/>
    <w:rsid w:val="049F3CA4"/>
    <w:rsid w:val="04E470A0"/>
    <w:rsid w:val="05C55D30"/>
    <w:rsid w:val="062E0325"/>
    <w:rsid w:val="0654239A"/>
    <w:rsid w:val="06C620E1"/>
    <w:rsid w:val="06ED5A22"/>
    <w:rsid w:val="07106873"/>
    <w:rsid w:val="07CF228A"/>
    <w:rsid w:val="07EA2C20"/>
    <w:rsid w:val="07F764C2"/>
    <w:rsid w:val="08624EAC"/>
    <w:rsid w:val="08B76EFC"/>
    <w:rsid w:val="09B90AFC"/>
    <w:rsid w:val="09D5113E"/>
    <w:rsid w:val="0A12689D"/>
    <w:rsid w:val="0CA43F94"/>
    <w:rsid w:val="0D907DC5"/>
    <w:rsid w:val="0E4868F2"/>
    <w:rsid w:val="0E511C4E"/>
    <w:rsid w:val="0EAF6971"/>
    <w:rsid w:val="0F823675"/>
    <w:rsid w:val="0FB30C37"/>
    <w:rsid w:val="0FF30ADF"/>
    <w:rsid w:val="104650B3"/>
    <w:rsid w:val="110E5BD1"/>
    <w:rsid w:val="1254367D"/>
    <w:rsid w:val="127557DC"/>
    <w:rsid w:val="134E324C"/>
    <w:rsid w:val="13BF31B2"/>
    <w:rsid w:val="155420CC"/>
    <w:rsid w:val="166F711D"/>
    <w:rsid w:val="168626AD"/>
    <w:rsid w:val="16A64A0B"/>
    <w:rsid w:val="18B33CC2"/>
    <w:rsid w:val="194B54E8"/>
    <w:rsid w:val="19AC41D9"/>
    <w:rsid w:val="1A354AB3"/>
    <w:rsid w:val="1D743260"/>
    <w:rsid w:val="1DA31223"/>
    <w:rsid w:val="1EF26B32"/>
    <w:rsid w:val="1F852F42"/>
    <w:rsid w:val="1F862A58"/>
    <w:rsid w:val="1F8D5DF9"/>
    <w:rsid w:val="20592BE1"/>
    <w:rsid w:val="208E4638"/>
    <w:rsid w:val="20A756FA"/>
    <w:rsid w:val="21EC5DE9"/>
    <w:rsid w:val="24CA07AF"/>
    <w:rsid w:val="252D1C76"/>
    <w:rsid w:val="254E4FC8"/>
    <w:rsid w:val="256E67E6"/>
    <w:rsid w:val="26084E8D"/>
    <w:rsid w:val="27126644"/>
    <w:rsid w:val="28862099"/>
    <w:rsid w:val="288F719F"/>
    <w:rsid w:val="29711480"/>
    <w:rsid w:val="29F4303F"/>
    <w:rsid w:val="2A41096D"/>
    <w:rsid w:val="2C1353EE"/>
    <w:rsid w:val="2C146970"/>
    <w:rsid w:val="2D247C28"/>
    <w:rsid w:val="2D332404"/>
    <w:rsid w:val="2E083AC3"/>
    <w:rsid w:val="2E180641"/>
    <w:rsid w:val="2E644C2A"/>
    <w:rsid w:val="2EF064BE"/>
    <w:rsid w:val="2FE95591"/>
    <w:rsid w:val="30542A7D"/>
    <w:rsid w:val="3098505F"/>
    <w:rsid w:val="31C418C9"/>
    <w:rsid w:val="33576B0C"/>
    <w:rsid w:val="35B65197"/>
    <w:rsid w:val="35DE3207"/>
    <w:rsid w:val="3600135E"/>
    <w:rsid w:val="368220F2"/>
    <w:rsid w:val="390361BE"/>
    <w:rsid w:val="394C69E7"/>
    <w:rsid w:val="396F0447"/>
    <w:rsid w:val="399F745E"/>
    <w:rsid w:val="3ACA4067"/>
    <w:rsid w:val="3B7D557D"/>
    <w:rsid w:val="3BF13876"/>
    <w:rsid w:val="3D2A34E3"/>
    <w:rsid w:val="3F724CCD"/>
    <w:rsid w:val="3F9638A9"/>
    <w:rsid w:val="3FC41290"/>
    <w:rsid w:val="408D0BE2"/>
    <w:rsid w:val="41A43131"/>
    <w:rsid w:val="42A31D6D"/>
    <w:rsid w:val="42F30A76"/>
    <w:rsid w:val="44257099"/>
    <w:rsid w:val="451231DA"/>
    <w:rsid w:val="45AD3F1A"/>
    <w:rsid w:val="45DE130F"/>
    <w:rsid w:val="45F66658"/>
    <w:rsid w:val="46497B11"/>
    <w:rsid w:val="469663CB"/>
    <w:rsid w:val="47FB61A8"/>
    <w:rsid w:val="48EF37C0"/>
    <w:rsid w:val="49C02BFA"/>
    <w:rsid w:val="49C44B93"/>
    <w:rsid w:val="4A3E412A"/>
    <w:rsid w:val="4A8D05CC"/>
    <w:rsid w:val="4CB6269D"/>
    <w:rsid w:val="4CDF5FFD"/>
    <w:rsid w:val="4CF2277F"/>
    <w:rsid w:val="4F0E056F"/>
    <w:rsid w:val="5119769F"/>
    <w:rsid w:val="51402E7D"/>
    <w:rsid w:val="534D53DE"/>
    <w:rsid w:val="546D203B"/>
    <w:rsid w:val="54F441BF"/>
    <w:rsid w:val="54FB4406"/>
    <w:rsid w:val="552C753D"/>
    <w:rsid w:val="55B55BE8"/>
    <w:rsid w:val="56225648"/>
    <w:rsid w:val="565A74E2"/>
    <w:rsid w:val="566B62A7"/>
    <w:rsid w:val="56717635"/>
    <w:rsid w:val="569D042A"/>
    <w:rsid w:val="57081D47"/>
    <w:rsid w:val="57173EB7"/>
    <w:rsid w:val="571C3A45"/>
    <w:rsid w:val="57B03084"/>
    <w:rsid w:val="588F6105"/>
    <w:rsid w:val="594B0611"/>
    <w:rsid w:val="599608D6"/>
    <w:rsid w:val="59D800F7"/>
    <w:rsid w:val="5A1B6236"/>
    <w:rsid w:val="5A530D01"/>
    <w:rsid w:val="5A541E3F"/>
    <w:rsid w:val="5D1D4073"/>
    <w:rsid w:val="5DA64428"/>
    <w:rsid w:val="5E054FAB"/>
    <w:rsid w:val="5E2947C6"/>
    <w:rsid w:val="5EF64B7B"/>
    <w:rsid w:val="5F017A65"/>
    <w:rsid w:val="5F84662B"/>
    <w:rsid w:val="5FBB6CF5"/>
    <w:rsid w:val="610A4651"/>
    <w:rsid w:val="61187A6B"/>
    <w:rsid w:val="620353C5"/>
    <w:rsid w:val="62070D04"/>
    <w:rsid w:val="62353C0D"/>
    <w:rsid w:val="62F90308"/>
    <w:rsid w:val="63231028"/>
    <w:rsid w:val="633F0B85"/>
    <w:rsid w:val="65236EC4"/>
    <w:rsid w:val="65B26156"/>
    <w:rsid w:val="662446C4"/>
    <w:rsid w:val="66DC6D4D"/>
    <w:rsid w:val="68376930"/>
    <w:rsid w:val="68633281"/>
    <w:rsid w:val="688B0A2A"/>
    <w:rsid w:val="68C703F9"/>
    <w:rsid w:val="68F103D1"/>
    <w:rsid w:val="692D181F"/>
    <w:rsid w:val="69386112"/>
    <w:rsid w:val="695B1B20"/>
    <w:rsid w:val="6A262C95"/>
    <w:rsid w:val="6B6B6EAE"/>
    <w:rsid w:val="6B851761"/>
    <w:rsid w:val="6CA21F40"/>
    <w:rsid w:val="6CD81308"/>
    <w:rsid w:val="6D056D5E"/>
    <w:rsid w:val="6D0D1A0E"/>
    <w:rsid w:val="6FD44A65"/>
    <w:rsid w:val="6FFF1CA5"/>
    <w:rsid w:val="70294A32"/>
    <w:rsid w:val="702C3224"/>
    <w:rsid w:val="71864485"/>
    <w:rsid w:val="71F71048"/>
    <w:rsid w:val="72BF5940"/>
    <w:rsid w:val="73270205"/>
    <w:rsid w:val="736B3932"/>
    <w:rsid w:val="74B808D3"/>
    <w:rsid w:val="754522EE"/>
    <w:rsid w:val="7775502F"/>
    <w:rsid w:val="77C20C06"/>
    <w:rsid w:val="780E64E4"/>
    <w:rsid w:val="78BB0EB8"/>
    <w:rsid w:val="78F30652"/>
    <w:rsid w:val="79055E20"/>
    <w:rsid w:val="7A122D59"/>
    <w:rsid w:val="7AC51DAA"/>
    <w:rsid w:val="7B256ABC"/>
    <w:rsid w:val="7C19416C"/>
    <w:rsid w:val="7C5A4544"/>
    <w:rsid w:val="7DD32800"/>
    <w:rsid w:val="7E1F3C97"/>
    <w:rsid w:val="7F61011C"/>
    <w:rsid w:val="7FBD3767"/>
    <w:rsid w:val="9A2EC7E1"/>
    <w:rsid w:val="DF4F0E1E"/>
    <w:rsid w:val="F9E78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rPr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1485</Words>
  <Characters>1617</Characters>
  <Lines>11</Lines>
  <Paragraphs>3</Paragraphs>
  <TotalTime>30</TotalTime>
  <ScaleCrop>false</ScaleCrop>
  <LinksUpToDate>false</LinksUpToDate>
  <CharactersWithSpaces>1619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2019-07-05T23:41:00Z</dcterms:created>
  <dc:creator>工会</dc:creator>
  <cp:lastModifiedBy>柯文娟</cp:lastModifiedBy>
  <cp:lastPrinted>2019-07-30T01:07:00Z</cp:lastPrinted>
  <dcterms:modified xsi:type="dcterms:W3CDTF">2026-09-22T00:59:27Z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598F72FC43464285B3874AC5DAB814FD_13</vt:lpwstr>
  </property>
  <property fmtid="{D5CDD505-2E9C-101B-9397-08002B2CF9AE}" pid="4" name="KSOTemplateDocerSaveRecord">
    <vt:lpwstr>eyJoZGlkIjoiN2M0OTA4ZWYzMzc0NjA2Njg1N2JjNjBhODdjZTI4ZmQiLCJ1c2VySWQiOiIxNjk1MzU3MDM3In0=</vt:lpwstr>
  </property>
</Properties>
</file>