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01" w:rsidRDefault="002B5C01" w:rsidP="007A205B">
      <w:pPr>
        <w:rPr>
          <w:rFonts w:hint="eastAsia"/>
          <w:b/>
        </w:rPr>
      </w:pPr>
      <w:r w:rsidRPr="007A205B">
        <w:rPr>
          <w:rFonts w:hint="eastAsia"/>
          <w:b/>
        </w:rPr>
        <w:t>报名回执：</w:t>
      </w:r>
    </w:p>
    <w:p w:rsidR="007A205B" w:rsidRPr="007A205B" w:rsidRDefault="007A205B" w:rsidP="007A205B">
      <w:pPr>
        <w:rPr>
          <w:b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33"/>
        <w:gridCol w:w="1392"/>
        <w:gridCol w:w="1422"/>
        <w:gridCol w:w="2430"/>
        <w:gridCol w:w="2239"/>
      </w:tblGrid>
      <w:tr w:rsidR="002B5C01" w:rsidRPr="007A205B" w:rsidTr="007A205B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姓名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 </w:t>
            </w:r>
            <w:r w:rsidRPr="007A205B">
              <w:rPr>
                <w:rFonts w:hint="eastAsia"/>
              </w:rPr>
              <w:t>单位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专业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 </w:t>
            </w:r>
            <w:r w:rsidRPr="007A205B">
              <w:rPr>
                <w:rFonts w:hint="eastAsia"/>
              </w:rPr>
              <w:t>联系方式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5C01" w:rsidRPr="007A205B" w:rsidRDefault="002B5C01" w:rsidP="007A205B">
            <w:r w:rsidRPr="007A205B">
              <w:rPr>
                <w:rFonts w:hint="eastAsia"/>
              </w:rPr>
              <w:t>是否教代会代表</w:t>
            </w:r>
          </w:p>
        </w:tc>
      </w:tr>
      <w:tr w:rsidR="002B5C01" w:rsidRPr="007A205B" w:rsidTr="007A205B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/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1" w:rsidRPr="007A205B" w:rsidRDefault="002B5C01" w:rsidP="007A205B">
            <w:r w:rsidRPr="007A205B">
              <w:rPr>
                <w:rFonts w:hint="eastAsi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5C01" w:rsidRPr="007A205B" w:rsidRDefault="002B5C01" w:rsidP="007A205B"/>
        </w:tc>
      </w:tr>
    </w:tbl>
    <w:p w:rsidR="00EC16A9" w:rsidRPr="007A205B" w:rsidRDefault="00EC16A9" w:rsidP="007A205B"/>
    <w:sectPr w:rsidR="00EC16A9" w:rsidRPr="007A205B" w:rsidSect="00EC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BA" w:rsidRDefault="007F5FBA" w:rsidP="007A205B">
      <w:r>
        <w:separator/>
      </w:r>
    </w:p>
  </w:endnote>
  <w:endnote w:type="continuationSeparator" w:id="1">
    <w:p w:rsidR="007F5FBA" w:rsidRDefault="007F5FBA" w:rsidP="007A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BA" w:rsidRDefault="007F5FBA" w:rsidP="007A205B">
      <w:r>
        <w:separator/>
      </w:r>
    </w:p>
  </w:footnote>
  <w:footnote w:type="continuationSeparator" w:id="1">
    <w:p w:rsidR="007F5FBA" w:rsidRDefault="007F5FBA" w:rsidP="007A2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C01"/>
    <w:rsid w:val="00025699"/>
    <w:rsid w:val="002B5C01"/>
    <w:rsid w:val="007A205B"/>
    <w:rsid w:val="007F5FBA"/>
    <w:rsid w:val="00EC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2015-11-30T05:30:00Z</dcterms:created>
  <dcterms:modified xsi:type="dcterms:W3CDTF">2015-11-30T05:33:00Z</dcterms:modified>
</cp:coreProperties>
</file>