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77BC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会员住院慰问领款单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现金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29649433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38A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671E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4112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52828076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EED5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41F1B450">
            <w:pPr>
              <w:jc w:val="center"/>
              <w:rPr>
                <w:sz w:val="24"/>
              </w:rPr>
            </w:pPr>
          </w:p>
        </w:tc>
      </w:tr>
      <w:tr w14:paraId="1896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99D38A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所患疾病</w:t>
            </w:r>
          </w:p>
        </w:tc>
        <w:tc>
          <w:tcPr>
            <w:tcW w:w="6845" w:type="dxa"/>
            <w:gridSpan w:val="4"/>
            <w:vAlign w:val="center"/>
          </w:tcPr>
          <w:p w14:paraId="42EFEE6F">
            <w:pPr>
              <w:jc w:val="center"/>
              <w:rPr>
                <w:sz w:val="24"/>
              </w:rPr>
            </w:pPr>
          </w:p>
        </w:tc>
      </w:tr>
      <w:tr w14:paraId="304B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50C03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住院时间</w:t>
            </w:r>
          </w:p>
        </w:tc>
        <w:tc>
          <w:tcPr>
            <w:tcW w:w="2741" w:type="dxa"/>
            <w:gridSpan w:val="2"/>
            <w:vAlign w:val="center"/>
          </w:tcPr>
          <w:p w14:paraId="731A2EB9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24A4C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住院医院</w:t>
            </w:r>
          </w:p>
          <w:p w14:paraId="376C1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全称</w:t>
            </w:r>
          </w:p>
        </w:tc>
        <w:tc>
          <w:tcPr>
            <w:tcW w:w="2489" w:type="dxa"/>
            <w:vAlign w:val="center"/>
          </w:tcPr>
          <w:p w14:paraId="1584BE5D">
            <w:pPr>
              <w:jc w:val="center"/>
              <w:rPr>
                <w:sz w:val="24"/>
              </w:rPr>
            </w:pPr>
          </w:p>
        </w:tc>
      </w:tr>
      <w:tr w14:paraId="73AA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1AA4C7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0B523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5515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2F87126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现金领款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64B6109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5E3BD3C2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经办人（垫付人）姓名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00B123A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62F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2F3081F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78B756E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AE8CBA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14:paraId="24D9B4A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40BD9AB2"/>
    <w:p w14:paraId="58AE554B"/>
    <w:p w14:paraId="3E32B10E"/>
    <w:p w14:paraId="0779AD58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会员住院慰问领款单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转账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5626FF5A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5D49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58A9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541AAA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315AAB4C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6DB2A1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76E8624E">
            <w:pPr>
              <w:jc w:val="center"/>
              <w:rPr>
                <w:sz w:val="24"/>
              </w:rPr>
            </w:pPr>
          </w:p>
        </w:tc>
      </w:tr>
      <w:tr w14:paraId="502D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00918CB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所患疾病</w:t>
            </w:r>
          </w:p>
        </w:tc>
        <w:tc>
          <w:tcPr>
            <w:tcW w:w="6845" w:type="dxa"/>
            <w:gridSpan w:val="4"/>
            <w:vAlign w:val="center"/>
          </w:tcPr>
          <w:p w14:paraId="7703380B">
            <w:pPr>
              <w:jc w:val="center"/>
              <w:rPr>
                <w:sz w:val="24"/>
              </w:rPr>
            </w:pPr>
          </w:p>
        </w:tc>
      </w:tr>
      <w:tr w14:paraId="5032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663ABB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住院时间</w:t>
            </w:r>
          </w:p>
        </w:tc>
        <w:tc>
          <w:tcPr>
            <w:tcW w:w="2741" w:type="dxa"/>
            <w:gridSpan w:val="2"/>
            <w:vAlign w:val="center"/>
          </w:tcPr>
          <w:p w14:paraId="45C03429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C1F0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住院医院</w:t>
            </w:r>
          </w:p>
          <w:p w14:paraId="44C1F0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全称</w:t>
            </w:r>
          </w:p>
        </w:tc>
        <w:tc>
          <w:tcPr>
            <w:tcW w:w="2489" w:type="dxa"/>
            <w:vAlign w:val="center"/>
          </w:tcPr>
          <w:p w14:paraId="6A9C3A52">
            <w:pPr>
              <w:jc w:val="center"/>
              <w:rPr>
                <w:sz w:val="24"/>
              </w:rPr>
            </w:pPr>
          </w:p>
        </w:tc>
      </w:tr>
      <w:tr w14:paraId="76617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520CAB5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2FFBDE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1D20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2F7862D4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1E089D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3F1F7C72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14:paraId="056F7E7E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C15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6D2F5E05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院级工会主席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（签字）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FCA15C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06847A5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经办人（签字）</w:t>
            </w:r>
          </w:p>
        </w:tc>
        <w:tc>
          <w:tcPr>
            <w:tcW w:w="2489" w:type="dxa"/>
            <w:vAlign w:val="center"/>
          </w:tcPr>
          <w:p w14:paraId="4A758523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31140AC9"/>
    <w:p w14:paraId="427D3106"/>
    <w:p w14:paraId="27BEFFED"/>
    <w:p w14:paraId="497B0CFA"/>
    <w:p w14:paraId="7711DF78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zYzU4MGZhZDlkZGRjYzVmODc3ZWQ4ZjIxZDVhOWEifQ=="/>
  </w:docVars>
  <w:rsids>
    <w:rsidRoot w:val="000A4DBD"/>
    <w:rsid w:val="0000539E"/>
    <w:rsid w:val="000A4DBD"/>
    <w:rsid w:val="00185A5C"/>
    <w:rsid w:val="00230F93"/>
    <w:rsid w:val="00253CAE"/>
    <w:rsid w:val="00332E5C"/>
    <w:rsid w:val="003B344C"/>
    <w:rsid w:val="003E0357"/>
    <w:rsid w:val="005D6960"/>
    <w:rsid w:val="006A48D7"/>
    <w:rsid w:val="006E301E"/>
    <w:rsid w:val="008B209B"/>
    <w:rsid w:val="00902EFD"/>
    <w:rsid w:val="00927F25"/>
    <w:rsid w:val="009C03FA"/>
    <w:rsid w:val="00AD585D"/>
    <w:rsid w:val="00B038A9"/>
    <w:rsid w:val="00BA05CF"/>
    <w:rsid w:val="00BD160D"/>
    <w:rsid w:val="00BF70F9"/>
    <w:rsid w:val="00CB20FC"/>
    <w:rsid w:val="00CF7148"/>
    <w:rsid w:val="00D877E5"/>
    <w:rsid w:val="00E5111C"/>
    <w:rsid w:val="00E55E71"/>
    <w:rsid w:val="00E92F05"/>
    <w:rsid w:val="00ED1890"/>
    <w:rsid w:val="00F21F2B"/>
    <w:rsid w:val="00F25008"/>
    <w:rsid w:val="00F56D65"/>
    <w:rsid w:val="206F7826"/>
    <w:rsid w:val="239C28F2"/>
    <w:rsid w:val="27994573"/>
    <w:rsid w:val="56A52A66"/>
    <w:rsid w:val="6C94208E"/>
    <w:rsid w:val="72AC3F26"/>
    <w:rsid w:val="73BE4465"/>
    <w:rsid w:val="77594EAA"/>
    <w:rsid w:val="7B847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183</Words>
  <Characters>183</Characters>
  <Lines>1</Lines>
  <Paragraphs>1</Paragraphs>
  <TotalTime>2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2021-05-12T07:39:00Z</dcterms:created>
  <dc:creator>user</dc:creator>
  <cp:lastModifiedBy>阿菲飞</cp:lastModifiedBy>
  <cp:lastPrinted>2023-06-14T03:03:00Z</cp:lastPrinted>
  <dcterms:modified xsi:type="dcterms:W3CDTF">2025-09-10T01:47:49Z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0C390EFEB1A14BBB8DC027CD1259A6DB_12</vt:lpwstr>
  </property>
  <property fmtid="{D5CDD505-2E9C-101B-9397-08002B2CF9AE}" pid="4" name="KSOTemplateDocerSaveRecord">
    <vt:lpwstr>eyJoZGlkIjoiZjQzYzU4MGZhZDlkZGRjYzVmODc3ZWQ4ZjIxZDVhOWEiLCJ1c2VySWQiOiI3MzE0NzczODYifQ==</vt:lpwstr>
  </property>
</Properties>
</file>