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  <w:lang w:val="en-US" w:eastAsia="zh-CN"/>
        </w:rPr>
        <w:t>中国教育工会</w:t>
      </w:r>
      <w:r>
        <w:rPr>
          <w:b/>
          <w:sz w:val="28"/>
          <w:szCs w:val="28"/>
          <w:u w:val="single"/>
        </w:rPr>
        <w:t>浙江大学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委员会</w:t>
      </w:r>
      <w:r>
        <w:rPr>
          <w:b/>
          <w:sz w:val="28"/>
          <w:szCs w:val="28"/>
          <w:u w:val="single"/>
        </w:rPr>
        <w:t>会员</w:t>
      </w:r>
      <w:r>
        <w:rPr>
          <w:rFonts w:hint="eastAsia"/>
          <w:b/>
          <w:sz w:val="28"/>
          <w:szCs w:val="28"/>
          <w:u w:val="single"/>
        </w:rPr>
        <w:t>、</w:t>
      </w:r>
      <w:r>
        <w:rPr>
          <w:b/>
          <w:sz w:val="28"/>
          <w:szCs w:val="28"/>
          <w:u w:val="single"/>
        </w:rPr>
        <w:t>家属去世慰问金领款单</w:t>
      </w:r>
    </w:p>
    <w:p>
      <w:pPr>
        <w:spacing w:beforeLines="50" w:afterLines="50"/>
        <w:jc w:val="center"/>
        <w:rPr>
          <w:sz w:val="24"/>
        </w:rPr>
      </w:pP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637"/>
        <w:gridCol w:w="1615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会员本人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hint="eastAsia"/>
                <w:sz w:val="24"/>
              </w:rPr>
              <w:t>（）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家属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配偶（）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父</w:t>
            </w:r>
            <w:r>
              <w:rPr>
                <w:rFonts w:hint="eastAsia"/>
                <w:sz w:val="24"/>
              </w:rPr>
              <w:t>（）</w:t>
            </w:r>
            <w:r>
              <w:rPr>
                <w:sz w:val="24"/>
              </w:rPr>
              <w:t>母</w:t>
            </w:r>
            <w:r>
              <w:rPr>
                <w:rFonts w:hint="eastAsia"/>
                <w:sz w:val="24"/>
              </w:rPr>
              <w:t>（）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子女</w:t>
            </w:r>
            <w:r>
              <w:rPr>
                <w:rFonts w:hint="eastAsia"/>
                <w:sz w:val="24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银行卡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开户行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银行卡账号</w:t>
            </w:r>
          </w:p>
        </w:tc>
        <w:tc>
          <w:tcPr>
            <w:tcW w:w="248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慰问金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（大写）                     （</w:t>
            </w:r>
            <w:r>
              <w:rPr>
                <w:sz w:val="24"/>
              </w:rPr>
              <w:t>小写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院级工会主席</w:t>
            </w: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经办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p/>
    <w:p/>
    <w:p/>
    <w:p/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zYzU4MGZhZDlkZGRjYzVmODc3ZWQ4ZjIxZDVhOWEifQ=="/>
  </w:docVars>
  <w:rsids>
    <w:rsidRoot w:val="000A4DBD"/>
    <w:rsid w:val="000A4DBD"/>
    <w:rsid w:val="00275847"/>
    <w:rsid w:val="002C32B4"/>
    <w:rsid w:val="006A09D7"/>
    <w:rsid w:val="006A48D7"/>
    <w:rsid w:val="006E301E"/>
    <w:rsid w:val="00927F25"/>
    <w:rsid w:val="00957688"/>
    <w:rsid w:val="009C03FA"/>
    <w:rsid w:val="00A956EB"/>
    <w:rsid w:val="00AD5AD7"/>
    <w:rsid w:val="00B66580"/>
    <w:rsid w:val="00BF70F9"/>
    <w:rsid w:val="00D64AE3"/>
    <w:rsid w:val="00D72382"/>
    <w:rsid w:val="00D877E5"/>
    <w:rsid w:val="00DA2A6D"/>
    <w:rsid w:val="00DE4485"/>
    <w:rsid w:val="00DF08F9"/>
    <w:rsid w:val="00E5111C"/>
    <w:rsid w:val="00F47CA8"/>
    <w:rsid w:val="00F56D65"/>
    <w:rsid w:val="499027E9"/>
    <w:rsid w:val="6508608E"/>
    <w:rsid w:val="664918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102</Characters>
  <Lines>1</Lines>
  <Paragraphs>1</Paragraphs>
  <TotalTime>4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2022-08-16T01:30:00Z</dcterms:created>
  <dc:creator>user</dc:creator>
  <cp:lastModifiedBy>user</cp:lastModifiedBy>
  <cp:lastPrinted>2023-06-14T03:06:00Z</cp:lastPrinted>
  <dcterms:modified xsi:type="dcterms:W3CDTF">2023-06-14T06:10:04Z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508E3D1940384C34A63A020549BFF580_12</vt:lpwstr>
  </property>
</Properties>
</file>