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23" w:rsidRPr="00D50B94" w:rsidRDefault="00FE07EC" w:rsidP="004C4CD0">
      <w:pPr>
        <w:tabs>
          <w:tab w:val="left" w:pos="3780"/>
        </w:tabs>
        <w:spacing w:afterLines="100" w:line="52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浙江大学</w:t>
      </w:r>
      <w:r w:rsidR="002B0D23" w:rsidRPr="00D50B94">
        <w:rPr>
          <w:rFonts w:ascii="宋体" w:hAnsi="宋体" w:hint="eastAsia"/>
          <w:b/>
          <w:sz w:val="44"/>
          <w:szCs w:val="44"/>
        </w:rPr>
        <w:t>“妈咪暖心小屋”登记表</w:t>
      </w:r>
    </w:p>
    <w:p w:rsidR="002B0D23" w:rsidRDefault="002B0D23" w:rsidP="004C4CD0">
      <w:pPr>
        <w:tabs>
          <w:tab w:val="left" w:pos="3780"/>
        </w:tabs>
        <w:spacing w:afterLines="100" w:line="520" w:lineRule="exact"/>
        <w:jc w:val="center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（供各院系工会建档备案参考）</w:t>
      </w:r>
    </w:p>
    <w:tbl>
      <w:tblPr>
        <w:tblW w:w="9087" w:type="dxa"/>
        <w:tblLayout w:type="fixed"/>
        <w:tblLook w:val="0000"/>
      </w:tblPr>
      <w:tblGrid>
        <w:gridCol w:w="2241"/>
        <w:gridCol w:w="751"/>
        <w:gridCol w:w="1395"/>
        <w:gridCol w:w="1015"/>
        <w:gridCol w:w="381"/>
        <w:gridCol w:w="328"/>
        <w:gridCol w:w="2409"/>
        <w:gridCol w:w="567"/>
      </w:tblGrid>
      <w:tr w:rsidR="002B0D23" w:rsidTr="00B048BE">
        <w:trPr>
          <w:trHeight w:val="805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0D23" w:rsidRDefault="00B92F7B" w:rsidP="001274DC">
            <w:pPr>
              <w:spacing w:line="360" w:lineRule="auto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院级工会名称</w:t>
            </w:r>
          </w:p>
        </w:tc>
        <w:tc>
          <w:tcPr>
            <w:tcW w:w="6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0D23" w:rsidRDefault="002B0D23" w:rsidP="00722110">
            <w:pPr>
              <w:spacing w:line="360" w:lineRule="auto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B92F7B" w:rsidTr="00B048BE">
        <w:trPr>
          <w:trHeight w:val="805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F7B" w:rsidRDefault="00B048BE" w:rsidP="00DA757D">
            <w:pPr>
              <w:spacing w:line="360" w:lineRule="auto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小屋</w:t>
            </w:r>
            <w:r w:rsidR="00B92F7B">
              <w:rPr>
                <w:rFonts w:ascii="仿宋_GB2312" w:eastAsia="仿宋_GB2312" w:hAnsi="仿宋_GB2312" w:hint="eastAsia"/>
                <w:bCs/>
                <w:sz w:val="24"/>
              </w:rPr>
              <w:t>详细地址</w:t>
            </w:r>
          </w:p>
        </w:tc>
        <w:tc>
          <w:tcPr>
            <w:tcW w:w="6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F7B" w:rsidRDefault="00B92F7B" w:rsidP="00DA757D">
            <w:pPr>
              <w:spacing w:line="360" w:lineRule="auto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       校区         楼        房间号 </w:t>
            </w:r>
          </w:p>
        </w:tc>
      </w:tr>
      <w:tr w:rsidR="00B92F7B" w:rsidTr="00B048BE">
        <w:trPr>
          <w:trHeight w:val="805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F7B" w:rsidRDefault="00B92F7B" w:rsidP="001274DC">
            <w:pPr>
              <w:spacing w:line="360" w:lineRule="auto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小屋面积</w:t>
            </w:r>
          </w:p>
        </w:tc>
        <w:tc>
          <w:tcPr>
            <w:tcW w:w="6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F7B" w:rsidRDefault="00B92F7B" w:rsidP="00722110">
            <w:pPr>
              <w:spacing w:line="360" w:lineRule="auto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       平方</w:t>
            </w:r>
          </w:p>
        </w:tc>
      </w:tr>
      <w:tr w:rsidR="00B92F7B" w:rsidTr="00B048BE">
        <w:trPr>
          <w:trHeight w:val="782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F7B" w:rsidRDefault="00B92F7B" w:rsidP="001274DC">
            <w:pPr>
              <w:spacing w:line="360" w:lineRule="auto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单位工会负责人姓名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F7B" w:rsidRDefault="00B92F7B" w:rsidP="001274DC">
            <w:pPr>
              <w:spacing w:line="360" w:lineRule="auto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F7B" w:rsidRDefault="00B92F7B" w:rsidP="001274DC">
            <w:pPr>
              <w:spacing w:line="360" w:lineRule="auto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手机号码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F7B" w:rsidRDefault="00B92F7B" w:rsidP="001274DC">
            <w:pPr>
              <w:spacing w:line="360" w:lineRule="auto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B92F7B" w:rsidTr="00B048BE">
        <w:trPr>
          <w:trHeight w:val="733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F7B" w:rsidRDefault="00B92F7B" w:rsidP="001274DC">
            <w:pPr>
              <w:spacing w:line="360" w:lineRule="auto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小屋管理人员姓名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F7B" w:rsidRDefault="00B92F7B" w:rsidP="001274DC">
            <w:pPr>
              <w:spacing w:line="360" w:lineRule="auto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F7B" w:rsidRDefault="00B92F7B" w:rsidP="001274DC">
            <w:pPr>
              <w:spacing w:line="360" w:lineRule="auto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手机号码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F7B" w:rsidRDefault="00B92F7B" w:rsidP="001274DC">
            <w:pPr>
              <w:spacing w:line="360" w:lineRule="auto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B92F7B" w:rsidTr="00B048BE">
        <w:trPr>
          <w:trHeight w:val="733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F7B" w:rsidRDefault="00B92F7B" w:rsidP="001274DC">
            <w:pPr>
              <w:spacing w:line="360" w:lineRule="auto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小屋管理人员</w:t>
            </w:r>
          </w:p>
          <w:p w:rsidR="00B92F7B" w:rsidRDefault="00B92F7B" w:rsidP="001274DC">
            <w:pPr>
              <w:spacing w:line="360" w:lineRule="auto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电子邮箱</w:t>
            </w:r>
          </w:p>
        </w:tc>
        <w:tc>
          <w:tcPr>
            <w:tcW w:w="6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F7B" w:rsidRDefault="00B92F7B" w:rsidP="001274DC">
            <w:pPr>
              <w:spacing w:line="360" w:lineRule="auto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B92F7B" w:rsidTr="00B048BE">
        <w:trPr>
          <w:trHeight w:val="733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F7B" w:rsidRDefault="00B92F7B" w:rsidP="001274DC">
            <w:pPr>
              <w:spacing w:line="360" w:lineRule="auto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本单位</w:t>
            </w:r>
            <w:r w:rsidRPr="005B7A65">
              <w:rPr>
                <w:rFonts w:ascii="仿宋_GB2312" w:eastAsia="仿宋_GB2312" w:hAnsi="仿宋_GB2312" w:hint="eastAsia"/>
                <w:bCs/>
                <w:sz w:val="24"/>
              </w:rPr>
              <w:t>职工人数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F7B" w:rsidRDefault="00B92F7B" w:rsidP="001274DC">
            <w:pPr>
              <w:spacing w:line="360" w:lineRule="auto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7B" w:rsidRDefault="00B92F7B" w:rsidP="001274DC">
            <w:pPr>
              <w:spacing w:line="360" w:lineRule="auto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本单位</w:t>
            </w:r>
            <w:r w:rsidRPr="005B7A65">
              <w:rPr>
                <w:rFonts w:ascii="仿宋_GB2312" w:eastAsia="仿宋_GB2312" w:hAnsi="仿宋_GB2312" w:hint="eastAsia"/>
                <w:bCs/>
                <w:sz w:val="24"/>
              </w:rPr>
              <w:t>女</w:t>
            </w:r>
            <w:r w:rsidR="00B048BE">
              <w:rPr>
                <w:rFonts w:ascii="仿宋_GB2312" w:eastAsia="仿宋_GB2312" w:hAnsi="仿宋_GB2312" w:hint="eastAsia"/>
                <w:bCs/>
                <w:sz w:val="24"/>
              </w:rPr>
              <w:t>职</w:t>
            </w:r>
            <w:r w:rsidRPr="005B7A65">
              <w:rPr>
                <w:rFonts w:ascii="仿宋_GB2312" w:eastAsia="仿宋_GB2312" w:hAnsi="仿宋_GB2312" w:hint="eastAsia"/>
                <w:bCs/>
                <w:sz w:val="24"/>
              </w:rPr>
              <w:t>工人数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7B" w:rsidRDefault="00B92F7B" w:rsidP="001274DC">
            <w:pPr>
              <w:spacing w:line="360" w:lineRule="auto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7B" w:rsidRDefault="00B92F7B" w:rsidP="001274DC">
            <w:pPr>
              <w:spacing w:line="360" w:lineRule="auto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本单位</w:t>
            </w:r>
            <w:r w:rsidRPr="005B7A65">
              <w:rPr>
                <w:rFonts w:ascii="仿宋_GB2312" w:eastAsia="仿宋_GB2312" w:hAnsi="仿宋_GB2312" w:hint="eastAsia"/>
                <w:bCs/>
                <w:sz w:val="24"/>
              </w:rPr>
              <w:t>育龄女</w:t>
            </w:r>
            <w:r w:rsidR="00B048BE">
              <w:rPr>
                <w:rFonts w:ascii="仿宋_GB2312" w:eastAsia="仿宋_GB2312" w:hAnsi="仿宋_GB2312" w:hint="eastAsia"/>
                <w:bCs/>
                <w:sz w:val="24"/>
              </w:rPr>
              <w:t>职</w:t>
            </w:r>
            <w:r w:rsidRPr="005B7A65">
              <w:rPr>
                <w:rFonts w:ascii="仿宋_GB2312" w:eastAsia="仿宋_GB2312" w:hAnsi="仿宋_GB2312" w:hint="eastAsia"/>
                <w:bCs/>
                <w:sz w:val="24"/>
              </w:rPr>
              <w:t>工数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7B" w:rsidRDefault="00B92F7B" w:rsidP="001274DC">
            <w:pPr>
              <w:spacing w:line="360" w:lineRule="auto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B92F7B" w:rsidTr="00B048BE">
        <w:trPr>
          <w:trHeight w:val="83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F7B" w:rsidRDefault="00B92F7B" w:rsidP="001274DC">
            <w:pPr>
              <w:spacing w:line="360" w:lineRule="auto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管 理 主 体</w:t>
            </w:r>
          </w:p>
        </w:tc>
        <w:tc>
          <w:tcPr>
            <w:tcW w:w="6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F7B" w:rsidRDefault="00B92F7B" w:rsidP="001274DC">
            <w:pPr>
              <w:spacing w:line="360" w:lineRule="auto"/>
              <w:ind w:leftChars="50" w:left="105"/>
              <w:rPr>
                <w:rFonts w:ascii="仿宋_GB2312" w:eastAsia="仿宋_GB2312" w:hAnsi="仿宋_GB2312"/>
                <w:bCs/>
                <w:sz w:val="24"/>
                <w:u w:val="single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□物业管理   □工会管理   □志愿者管理   □其他</w:t>
            </w:r>
            <w:r>
              <w:rPr>
                <w:rFonts w:ascii="仿宋_GB2312" w:eastAsia="仿宋_GB2312" w:hAnsi="仿宋_GB2312" w:hint="eastAsia"/>
                <w:bCs/>
                <w:sz w:val="24"/>
                <w:u w:val="single"/>
              </w:rPr>
              <w:t xml:space="preserve">        </w:t>
            </w:r>
          </w:p>
        </w:tc>
      </w:tr>
      <w:tr w:rsidR="00B92F7B" w:rsidTr="00B048BE">
        <w:trPr>
          <w:trHeight w:val="757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F7B" w:rsidRDefault="00B92F7B" w:rsidP="001274DC">
            <w:pPr>
              <w:spacing w:line="360" w:lineRule="auto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开 放 时 间</w:t>
            </w:r>
          </w:p>
        </w:tc>
        <w:tc>
          <w:tcPr>
            <w:tcW w:w="6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F7B" w:rsidRDefault="00B92F7B" w:rsidP="001274DC">
            <w:pPr>
              <w:spacing w:line="360" w:lineRule="auto"/>
              <w:ind w:leftChars="50" w:left="105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上午</w:t>
            </w:r>
            <w:r>
              <w:rPr>
                <w:rFonts w:ascii="仿宋_GB2312" w:eastAsia="仿宋_GB2312" w:hAnsi="仿宋_GB2312" w:hint="eastAsia"/>
                <w:bCs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点到</w:t>
            </w:r>
            <w:r>
              <w:rPr>
                <w:rFonts w:ascii="仿宋_GB2312" w:eastAsia="仿宋_GB2312" w:hAnsi="仿宋_GB2312" w:hint="eastAsia"/>
                <w:bCs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点；中午</w:t>
            </w:r>
            <w:r>
              <w:rPr>
                <w:rFonts w:ascii="仿宋_GB2312" w:eastAsia="仿宋_GB2312" w:hAnsi="仿宋_GB2312" w:hint="eastAsia"/>
                <w:bCs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点到</w:t>
            </w:r>
            <w:r>
              <w:rPr>
                <w:rFonts w:ascii="仿宋_GB2312" w:eastAsia="仿宋_GB2312" w:hAnsi="仿宋_GB2312" w:hint="eastAsia"/>
                <w:bCs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点；下午</w:t>
            </w:r>
            <w:r>
              <w:rPr>
                <w:rFonts w:ascii="仿宋_GB2312" w:eastAsia="仿宋_GB2312" w:hAnsi="仿宋_GB2312" w:hint="eastAsia"/>
                <w:bCs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点到</w:t>
            </w:r>
            <w:r>
              <w:rPr>
                <w:rFonts w:ascii="仿宋_GB2312" w:eastAsia="仿宋_GB2312" w:hAnsi="仿宋_GB2312" w:hint="eastAsia"/>
                <w:bCs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点</w:t>
            </w:r>
          </w:p>
        </w:tc>
      </w:tr>
      <w:tr w:rsidR="00B92F7B" w:rsidTr="00B048BE">
        <w:trPr>
          <w:trHeight w:val="805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F7B" w:rsidRDefault="00B92F7B" w:rsidP="001274DC">
            <w:pPr>
              <w:spacing w:line="360" w:lineRule="auto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使 用 对 象</w:t>
            </w:r>
          </w:p>
        </w:tc>
        <w:tc>
          <w:tcPr>
            <w:tcW w:w="6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F7B" w:rsidRDefault="00B92F7B" w:rsidP="00FA52CB">
            <w:pPr>
              <w:spacing w:line="360" w:lineRule="auto"/>
              <w:ind w:leftChars="50" w:left="105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□本单位女职工  □大楼内女职工  □对全校开放</w:t>
            </w:r>
          </w:p>
        </w:tc>
      </w:tr>
      <w:tr w:rsidR="00B92F7B" w:rsidTr="00B048BE">
        <w:trPr>
          <w:trHeight w:val="805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F7B" w:rsidRDefault="00B92F7B" w:rsidP="001274DC">
            <w:pPr>
              <w:spacing w:line="360" w:lineRule="auto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使用情况</w:t>
            </w:r>
          </w:p>
        </w:tc>
        <w:tc>
          <w:tcPr>
            <w:tcW w:w="6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F7B" w:rsidRDefault="00B92F7B" w:rsidP="00FA52CB">
            <w:pPr>
              <w:spacing w:line="360" w:lineRule="auto"/>
              <w:ind w:leftChars="50" w:left="105"/>
              <w:rPr>
                <w:rFonts w:ascii="仿宋_GB2312" w:eastAsia="仿宋_GB2312" w:hAnsi="仿宋_GB2312"/>
                <w:bCs/>
                <w:sz w:val="24"/>
              </w:rPr>
            </w:pPr>
          </w:p>
          <w:p w:rsidR="00B92F7B" w:rsidRDefault="00B92F7B" w:rsidP="00FA52CB">
            <w:pPr>
              <w:spacing w:line="360" w:lineRule="auto"/>
              <w:ind w:leftChars="50" w:left="105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（</w:t>
            </w:r>
            <w:r w:rsidRPr="00053B20">
              <w:rPr>
                <w:rFonts w:ascii="仿宋_GB2312" w:eastAsia="仿宋_GB2312" w:hAnsi="仿宋_GB2312" w:hint="eastAsia"/>
                <w:bCs/>
                <w:sz w:val="24"/>
              </w:rPr>
              <w:t>每天平均使用人次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等）</w:t>
            </w:r>
          </w:p>
          <w:p w:rsidR="00B92F7B" w:rsidRDefault="00B92F7B" w:rsidP="00FA52CB">
            <w:pPr>
              <w:spacing w:line="360" w:lineRule="auto"/>
              <w:ind w:leftChars="50" w:left="105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4C4CD0" w:rsidTr="00B048BE">
        <w:trPr>
          <w:trHeight w:val="805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CD0" w:rsidRDefault="004C4CD0" w:rsidP="001274DC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小屋照片</w:t>
            </w:r>
          </w:p>
        </w:tc>
        <w:tc>
          <w:tcPr>
            <w:tcW w:w="6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CD0" w:rsidRDefault="004C4CD0" w:rsidP="008A1126">
            <w:pPr>
              <w:spacing w:line="360" w:lineRule="auto"/>
              <w:ind w:leftChars="50" w:left="105"/>
              <w:rPr>
                <w:rFonts w:ascii="仿宋_GB2312" w:eastAsia="仿宋_GB2312" w:hAnsi="仿宋_GB2312" w:hint="eastAsia"/>
                <w:bCs/>
                <w:szCs w:val="21"/>
              </w:rPr>
            </w:pPr>
            <w:r w:rsidRPr="008A1126">
              <w:rPr>
                <w:rFonts w:ascii="仿宋_GB2312" w:eastAsia="仿宋_GB2312" w:hAnsi="仿宋_GB2312" w:hint="eastAsia"/>
                <w:bCs/>
                <w:szCs w:val="21"/>
              </w:rPr>
              <w:t>（3-5张）照片请</w:t>
            </w:r>
            <w:r w:rsidR="008A1126" w:rsidRPr="008A1126">
              <w:rPr>
                <w:rFonts w:ascii="仿宋_GB2312" w:eastAsia="仿宋_GB2312" w:hAnsi="仿宋_GB2312" w:hint="eastAsia"/>
                <w:bCs/>
                <w:szCs w:val="21"/>
              </w:rPr>
              <w:t>原图和本登记表一起</w:t>
            </w:r>
            <w:r w:rsidRPr="008A1126">
              <w:rPr>
                <w:rFonts w:ascii="仿宋_GB2312" w:eastAsia="仿宋_GB2312" w:hAnsi="仿宋_GB2312" w:hint="eastAsia"/>
                <w:bCs/>
                <w:szCs w:val="21"/>
              </w:rPr>
              <w:t>发至zdzy@zju.edu.cn，注明浙江大学“妈咪暖心小屋”</w:t>
            </w:r>
            <w:r w:rsidR="008A1126" w:rsidRPr="008A1126">
              <w:rPr>
                <w:rFonts w:ascii="仿宋_GB2312" w:eastAsia="仿宋_GB2312" w:hAnsi="仿宋_GB2312" w:hint="eastAsia"/>
                <w:bCs/>
                <w:szCs w:val="21"/>
              </w:rPr>
              <w:t>登记材料</w:t>
            </w:r>
          </w:p>
          <w:p w:rsidR="008A1126" w:rsidRPr="008A1126" w:rsidRDefault="008A1126" w:rsidP="008A1126">
            <w:pPr>
              <w:spacing w:line="360" w:lineRule="auto"/>
              <w:ind w:leftChars="50" w:left="105"/>
              <w:rPr>
                <w:rFonts w:ascii="仿宋_GB2312" w:eastAsia="仿宋_GB2312" w:hAnsi="仿宋_GB2312"/>
                <w:bCs/>
                <w:szCs w:val="21"/>
              </w:rPr>
            </w:pPr>
          </w:p>
        </w:tc>
      </w:tr>
    </w:tbl>
    <w:p w:rsidR="008A427E" w:rsidRPr="002B0D23" w:rsidRDefault="001A1361" w:rsidP="00707CED">
      <w:pPr>
        <w:spacing w:line="360" w:lineRule="auto"/>
        <w:rPr>
          <w:rFonts w:ascii="仿宋" w:eastAsia="仿宋" w:hAnsi="仿宋" w:cs="仿宋_GB2312"/>
          <w:sz w:val="24"/>
          <w:szCs w:val="24"/>
        </w:rPr>
      </w:pPr>
      <w:r>
        <w:rPr>
          <w:rFonts w:ascii="仿宋" w:eastAsia="仿宋" w:hAnsi="仿宋" w:cs="仿宋_GB2312" w:hint="eastAsia"/>
          <w:sz w:val="24"/>
          <w:szCs w:val="24"/>
        </w:rPr>
        <w:t>表格填好后发至校工会 张鸯老师 zdzy@zju.edu.cn  电话：88206038</w:t>
      </w:r>
    </w:p>
    <w:sectPr w:rsidR="008A427E" w:rsidRPr="002B0D23" w:rsidSect="007756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F7A" w:rsidRDefault="003A3F7A" w:rsidP="001D7635">
      <w:r>
        <w:separator/>
      </w:r>
    </w:p>
  </w:endnote>
  <w:endnote w:type="continuationSeparator" w:id="1">
    <w:p w:rsidR="003A3F7A" w:rsidRDefault="003A3F7A" w:rsidP="001D7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F7A" w:rsidRDefault="003A3F7A" w:rsidP="001D7635">
      <w:r>
        <w:separator/>
      </w:r>
    </w:p>
  </w:footnote>
  <w:footnote w:type="continuationSeparator" w:id="1">
    <w:p w:rsidR="003A3F7A" w:rsidRDefault="003A3F7A" w:rsidP="001D76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A9971"/>
    <w:multiLevelType w:val="singleLevel"/>
    <w:tmpl w:val="53FA997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7635"/>
    <w:rsid w:val="00016539"/>
    <w:rsid w:val="00031ECD"/>
    <w:rsid w:val="00044835"/>
    <w:rsid w:val="00053B20"/>
    <w:rsid w:val="00054ED6"/>
    <w:rsid w:val="000B1C60"/>
    <w:rsid w:val="000B3467"/>
    <w:rsid w:val="000B5B78"/>
    <w:rsid w:val="000C7613"/>
    <w:rsid w:val="000D40AA"/>
    <w:rsid w:val="000E1EFA"/>
    <w:rsid w:val="000E61B3"/>
    <w:rsid w:val="0012074C"/>
    <w:rsid w:val="00152314"/>
    <w:rsid w:val="00157192"/>
    <w:rsid w:val="00161741"/>
    <w:rsid w:val="0016320F"/>
    <w:rsid w:val="00180FB9"/>
    <w:rsid w:val="001903EB"/>
    <w:rsid w:val="00190AE9"/>
    <w:rsid w:val="001A1361"/>
    <w:rsid w:val="001B1A21"/>
    <w:rsid w:val="001B4A2B"/>
    <w:rsid w:val="001C7253"/>
    <w:rsid w:val="001D0E81"/>
    <w:rsid w:val="001D7635"/>
    <w:rsid w:val="001E162E"/>
    <w:rsid w:val="00213314"/>
    <w:rsid w:val="002144B7"/>
    <w:rsid w:val="00234E4E"/>
    <w:rsid w:val="00236E22"/>
    <w:rsid w:val="00240A0C"/>
    <w:rsid w:val="00241D57"/>
    <w:rsid w:val="00247404"/>
    <w:rsid w:val="00253DC3"/>
    <w:rsid w:val="00264D42"/>
    <w:rsid w:val="00274643"/>
    <w:rsid w:val="00274DDF"/>
    <w:rsid w:val="00276927"/>
    <w:rsid w:val="00284085"/>
    <w:rsid w:val="0029676C"/>
    <w:rsid w:val="00297001"/>
    <w:rsid w:val="002A621D"/>
    <w:rsid w:val="002B0D23"/>
    <w:rsid w:val="002D76D7"/>
    <w:rsid w:val="002E325D"/>
    <w:rsid w:val="0030466A"/>
    <w:rsid w:val="00311602"/>
    <w:rsid w:val="00324CEA"/>
    <w:rsid w:val="00337A3B"/>
    <w:rsid w:val="00341A48"/>
    <w:rsid w:val="00352903"/>
    <w:rsid w:val="003607B7"/>
    <w:rsid w:val="00362BE8"/>
    <w:rsid w:val="0036575B"/>
    <w:rsid w:val="003740DD"/>
    <w:rsid w:val="003A3F7A"/>
    <w:rsid w:val="00410CF6"/>
    <w:rsid w:val="004800B3"/>
    <w:rsid w:val="00480F07"/>
    <w:rsid w:val="00486A61"/>
    <w:rsid w:val="004C4CD0"/>
    <w:rsid w:val="004C7FA8"/>
    <w:rsid w:val="004D6519"/>
    <w:rsid w:val="004F723E"/>
    <w:rsid w:val="00522753"/>
    <w:rsid w:val="0056494A"/>
    <w:rsid w:val="005B06DC"/>
    <w:rsid w:val="005B7A65"/>
    <w:rsid w:val="005E3ABB"/>
    <w:rsid w:val="005F7976"/>
    <w:rsid w:val="006256B8"/>
    <w:rsid w:val="00625CBC"/>
    <w:rsid w:val="00630FE1"/>
    <w:rsid w:val="00631F89"/>
    <w:rsid w:val="00660EE1"/>
    <w:rsid w:val="006645C7"/>
    <w:rsid w:val="00665EC3"/>
    <w:rsid w:val="00673360"/>
    <w:rsid w:val="006964F6"/>
    <w:rsid w:val="006D431B"/>
    <w:rsid w:val="006D495E"/>
    <w:rsid w:val="00706499"/>
    <w:rsid w:val="00707CED"/>
    <w:rsid w:val="00713816"/>
    <w:rsid w:val="00717B37"/>
    <w:rsid w:val="00722110"/>
    <w:rsid w:val="007347EA"/>
    <w:rsid w:val="0075114F"/>
    <w:rsid w:val="00775605"/>
    <w:rsid w:val="00777CC3"/>
    <w:rsid w:val="007C3B33"/>
    <w:rsid w:val="007E40BB"/>
    <w:rsid w:val="007E5AA9"/>
    <w:rsid w:val="007F4F76"/>
    <w:rsid w:val="00807BBC"/>
    <w:rsid w:val="00874B45"/>
    <w:rsid w:val="008A1126"/>
    <w:rsid w:val="008A2839"/>
    <w:rsid w:val="008A427E"/>
    <w:rsid w:val="008B5E06"/>
    <w:rsid w:val="008E0C21"/>
    <w:rsid w:val="008E2AC4"/>
    <w:rsid w:val="008E7DB9"/>
    <w:rsid w:val="008E7DEB"/>
    <w:rsid w:val="00942D12"/>
    <w:rsid w:val="00954270"/>
    <w:rsid w:val="009624EC"/>
    <w:rsid w:val="00965FD4"/>
    <w:rsid w:val="009807AF"/>
    <w:rsid w:val="00993CDB"/>
    <w:rsid w:val="009A5185"/>
    <w:rsid w:val="009D3DCB"/>
    <w:rsid w:val="009D4E84"/>
    <w:rsid w:val="00A32656"/>
    <w:rsid w:val="00A5172A"/>
    <w:rsid w:val="00A62BBD"/>
    <w:rsid w:val="00A772DF"/>
    <w:rsid w:val="00AB1AC8"/>
    <w:rsid w:val="00AD6A5A"/>
    <w:rsid w:val="00AE50F8"/>
    <w:rsid w:val="00B048BE"/>
    <w:rsid w:val="00B17777"/>
    <w:rsid w:val="00B20EB4"/>
    <w:rsid w:val="00B43ECA"/>
    <w:rsid w:val="00B6108F"/>
    <w:rsid w:val="00B74CF8"/>
    <w:rsid w:val="00B75F81"/>
    <w:rsid w:val="00B80FF1"/>
    <w:rsid w:val="00B82F5A"/>
    <w:rsid w:val="00B92F7B"/>
    <w:rsid w:val="00BB1DC0"/>
    <w:rsid w:val="00C02F44"/>
    <w:rsid w:val="00C27255"/>
    <w:rsid w:val="00C417BF"/>
    <w:rsid w:val="00C4639E"/>
    <w:rsid w:val="00C80EE9"/>
    <w:rsid w:val="00CC2C1B"/>
    <w:rsid w:val="00CF4C7C"/>
    <w:rsid w:val="00CF5A73"/>
    <w:rsid w:val="00D00FA6"/>
    <w:rsid w:val="00D25E34"/>
    <w:rsid w:val="00D50CDF"/>
    <w:rsid w:val="00D671BE"/>
    <w:rsid w:val="00D87272"/>
    <w:rsid w:val="00D95087"/>
    <w:rsid w:val="00DA380E"/>
    <w:rsid w:val="00DB1349"/>
    <w:rsid w:val="00DC286D"/>
    <w:rsid w:val="00DC709B"/>
    <w:rsid w:val="00DE102F"/>
    <w:rsid w:val="00DE239E"/>
    <w:rsid w:val="00DE433D"/>
    <w:rsid w:val="00DE6542"/>
    <w:rsid w:val="00DF0312"/>
    <w:rsid w:val="00DF1DDE"/>
    <w:rsid w:val="00DF1FDF"/>
    <w:rsid w:val="00E22E27"/>
    <w:rsid w:val="00E316AB"/>
    <w:rsid w:val="00E438E8"/>
    <w:rsid w:val="00E57DFD"/>
    <w:rsid w:val="00E739B1"/>
    <w:rsid w:val="00E8041C"/>
    <w:rsid w:val="00EB0629"/>
    <w:rsid w:val="00EB4CE4"/>
    <w:rsid w:val="00EC442F"/>
    <w:rsid w:val="00F12ADB"/>
    <w:rsid w:val="00F16E87"/>
    <w:rsid w:val="00F73B52"/>
    <w:rsid w:val="00F8600A"/>
    <w:rsid w:val="00F86359"/>
    <w:rsid w:val="00FA52CB"/>
    <w:rsid w:val="00FE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7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76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76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7635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62BE8"/>
    <w:rPr>
      <w:color w:val="0000FF"/>
      <w:u w:val="single"/>
    </w:rPr>
  </w:style>
  <w:style w:type="paragraph" w:customStyle="1" w:styleId="p0">
    <w:name w:val="p0"/>
    <w:basedOn w:val="a"/>
    <w:rsid w:val="00274643"/>
    <w:pPr>
      <w:widowControl/>
    </w:pPr>
    <w:rPr>
      <w:rFonts w:ascii="Calibri" w:eastAsia="宋体" w:hAnsi="Calibri" w:cs="宋体"/>
      <w:kern w:val="0"/>
      <w:szCs w:val="21"/>
    </w:rPr>
  </w:style>
  <w:style w:type="paragraph" w:styleId="a6">
    <w:name w:val="Body Text Indent"/>
    <w:basedOn w:val="a"/>
    <w:link w:val="Char1"/>
    <w:rsid w:val="001903EB"/>
    <w:pPr>
      <w:ind w:firstLineChars="257" w:firstLine="720"/>
      <w:jc w:val="left"/>
    </w:pPr>
    <w:rPr>
      <w:rFonts w:ascii="仿宋_GB2312" w:eastAsia="仿宋_GB2312" w:hAnsi="华文细黑" w:cs="Times New Roman"/>
      <w:sz w:val="28"/>
      <w:szCs w:val="28"/>
    </w:rPr>
  </w:style>
  <w:style w:type="character" w:customStyle="1" w:styleId="Char1">
    <w:name w:val="正文文本缩进 Char"/>
    <w:basedOn w:val="a0"/>
    <w:link w:val="a6"/>
    <w:rsid w:val="001903EB"/>
    <w:rPr>
      <w:rFonts w:ascii="仿宋_GB2312" w:eastAsia="仿宋_GB2312" w:hAnsi="华文细黑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8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4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3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69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65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dcterms:created xsi:type="dcterms:W3CDTF">2016-02-24T07:02:00Z</dcterms:created>
  <dcterms:modified xsi:type="dcterms:W3CDTF">2016-06-03T08:55:00Z</dcterms:modified>
</cp:coreProperties>
</file>