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3" w:rsidRDefault="004E1833" w:rsidP="004E1833">
      <w:pPr>
        <w:widowControl/>
        <w:spacing w:line="360" w:lineRule="auto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4E1833" w:rsidRPr="0053413C" w:rsidRDefault="004E1833" w:rsidP="004E183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 w:rsidRPr="0053413C">
        <w:rPr>
          <w:rFonts w:hint="eastAsia"/>
          <w:b/>
          <w:sz w:val="32"/>
          <w:szCs w:val="32"/>
        </w:rPr>
        <w:t>教职工乒乓球团体比赛</w:t>
      </w:r>
      <w:r>
        <w:rPr>
          <w:rFonts w:hint="eastAsia"/>
          <w:b/>
          <w:sz w:val="32"/>
          <w:szCs w:val="32"/>
        </w:rPr>
        <w:t>报名表</w:t>
      </w:r>
    </w:p>
    <w:p w:rsidR="004E1833" w:rsidRPr="005E21BC" w:rsidRDefault="004E1833" w:rsidP="004E1833">
      <w:pPr>
        <w:widowControl/>
        <w:spacing w:line="34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单  位：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教  练：</w:t>
      </w:r>
    </w:p>
    <w:p w:rsidR="004E1833" w:rsidRPr="005E21BC" w:rsidRDefault="004E1833" w:rsidP="004E1833">
      <w:pPr>
        <w:widowControl/>
        <w:spacing w:line="34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领  队：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领队手机：</w:t>
      </w:r>
    </w:p>
    <w:tbl>
      <w:tblPr>
        <w:tblW w:w="0" w:type="auto"/>
        <w:jc w:val="center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564"/>
        <w:gridCol w:w="1003"/>
        <w:gridCol w:w="2160"/>
        <w:gridCol w:w="2880"/>
      </w:tblGrid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</w:tcPr>
          <w:p w:rsidR="004E1833" w:rsidRPr="00D729F0" w:rsidRDefault="004E1833" w:rsidP="0028072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729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4E1833" w:rsidRPr="005E21BC" w:rsidRDefault="004E1833" w:rsidP="0028072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03" w:type="dxa"/>
            <w:shd w:val="clear" w:color="auto" w:fill="auto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60" w:type="dxa"/>
            <w:shd w:val="clear" w:color="auto" w:fill="auto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880" w:type="dxa"/>
            <w:shd w:val="clear" w:color="auto" w:fill="auto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1833" w:rsidRPr="005E21BC" w:rsidTr="00280721">
        <w:trPr>
          <w:tblCellSpacing w:w="0" w:type="dxa"/>
          <w:jc w:val="center"/>
        </w:trPr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3" w:rsidRDefault="004E1833" w:rsidP="0028072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E1833" w:rsidRPr="005E21BC" w:rsidRDefault="004E1833" w:rsidP="002807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E1833" w:rsidRPr="00BF1B05" w:rsidRDefault="004E1833" w:rsidP="004E1833">
      <w:pPr>
        <w:spacing w:line="360" w:lineRule="auto"/>
        <w:rPr>
          <w:rFonts w:ascii="宋体" w:hAnsi="宋体"/>
          <w:sz w:val="24"/>
        </w:rPr>
      </w:pPr>
    </w:p>
    <w:p w:rsidR="00874341" w:rsidRDefault="00874341">
      <w:bookmarkStart w:id="0" w:name="_GoBack"/>
      <w:bookmarkEnd w:id="0"/>
    </w:p>
    <w:sectPr w:rsidR="00874341" w:rsidSect="008B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6C" w:rsidRDefault="00CC246C" w:rsidP="004E1833">
      <w:r>
        <w:separator/>
      </w:r>
    </w:p>
  </w:endnote>
  <w:endnote w:type="continuationSeparator" w:id="0">
    <w:p w:rsidR="00CC246C" w:rsidRDefault="00CC246C" w:rsidP="004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6C" w:rsidRDefault="00CC246C" w:rsidP="004E1833">
      <w:r>
        <w:separator/>
      </w:r>
    </w:p>
  </w:footnote>
  <w:footnote w:type="continuationSeparator" w:id="0">
    <w:p w:rsidR="00CC246C" w:rsidRDefault="00CC246C" w:rsidP="004E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C0B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1833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0C0B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246C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2016-04-07T03:23:00Z</dcterms:created>
  <dcterms:modified xsi:type="dcterms:W3CDTF">2016-04-07T03:23:00Z</dcterms:modified>
</cp:coreProperties>
</file>