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40" w:type="dxa"/>
        <w:jc w:val="center"/>
        <w:tblInd w:w="93" w:type="dxa"/>
        <w:tblLook w:val="04A0"/>
      </w:tblPr>
      <w:tblGrid>
        <w:gridCol w:w="1541"/>
        <w:gridCol w:w="2099"/>
      </w:tblGrid>
      <w:tr w:rsidR="00787DA0" w:rsidRPr="00787DA0" w:rsidTr="00787DA0">
        <w:trPr>
          <w:trHeight w:val="450"/>
          <w:jc w:val="center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Default="00787DA0" w:rsidP="00787DA0">
            <w:pPr>
              <w:widowControl/>
              <w:ind w:firstLineChars="98" w:firstLine="354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787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一  等 奖</w:t>
            </w:r>
          </w:p>
          <w:p w:rsidR="00787DA0" w:rsidRPr="00787DA0" w:rsidRDefault="00787DA0" w:rsidP="00787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学工号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C16" w:rsidRDefault="00811C16" w:rsidP="00787D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杨崇清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C16" w:rsidRDefault="00811C16" w:rsidP="00787D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y1301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r w:rsidR="00F67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3100103913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王尔伊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3100101851</w:t>
            </w:r>
          </w:p>
        </w:tc>
      </w:tr>
      <w:tr w:rsidR="00787DA0" w:rsidRPr="00787DA0" w:rsidTr="00787DA0">
        <w:trPr>
          <w:trHeight w:val="450"/>
          <w:jc w:val="center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ind w:firstLineChars="98" w:firstLine="207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787DA0" w:rsidRDefault="00787DA0" w:rsidP="00787DA0">
            <w:pPr>
              <w:widowControl/>
              <w:ind w:firstLineChars="98" w:firstLine="354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 w:rsidRPr="00787DA0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二  等 奖</w:t>
            </w:r>
          </w:p>
          <w:p w:rsidR="00787DA0" w:rsidRPr="00787DA0" w:rsidRDefault="00787DA0" w:rsidP="00787DA0">
            <w:pPr>
              <w:widowControl/>
              <w:ind w:firstLineChars="98" w:firstLine="207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施正伦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0081041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 w:rsidR="00F67C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0013430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曹世民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3110103929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方碧怡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3110102360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贾紫蕊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21110130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汪文博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21110050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刘艳辉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0006093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0086415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孙慧红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y2355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任丽丽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ys930214001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李凯军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3100101798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辰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3100100626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周宇婷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3100101670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陈宇扬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A9542F">
            <w:pPr>
              <w:widowControl/>
              <w:ind w:right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3100101391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徐轶坤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3120103568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张书毓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3100105160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霞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ys100213010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杨华勇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0089022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葛程童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3130102801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衡姝君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3120101088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3100105155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吕凌雪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3100101565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芃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21210046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21317037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边雨佳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3110104331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3100104377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亮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0008304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3130000773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欣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y21160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张莉莉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ys100212003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王国华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y25171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赵崇文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21110123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唐娟娟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y2272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黄启程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21110106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贾宇虹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21110129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ys990213002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黄兰娟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y22033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陈秀凤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y4173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吴丹青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0098423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刘泓阳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21110109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弛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21110119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熊子旋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3100100948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琛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3110101456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贞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3130102990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21110127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3130103488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 w:rsidR="0081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0086266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张扬帆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21110121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扎西央宗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3120104983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丁伟东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21110062</w:t>
            </w:r>
          </w:p>
        </w:tc>
      </w:tr>
      <w:tr w:rsidR="00787DA0" w:rsidRPr="00787DA0" w:rsidTr="00787DA0">
        <w:trPr>
          <w:trHeight w:val="450"/>
          <w:jc w:val="center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787DA0" w:rsidRDefault="00787DA0" w:rsidP="00C5076E">
            <w:pPr>
              <w:widowControl/>
              <w:ind w:firstLineChars="147" w:firstLine="531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787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三 等 奖</w:t>
            </w:r>
          </w:p>
          <w:p w:rsidR="00787DA0" w:rsidRPr="00787DA0" w:rsidRDefault="00787DA0" w:rsidP="00787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沈广通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21110111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楼定华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y1360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陶岳帮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21325198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冯柳鑫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21110125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21231030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邬如碧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3110102028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邬慧祥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0075130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俞伟东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0090060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胡洪章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3100100460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3110101902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3120101598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卢晴华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3110100724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卜柳敏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3100103556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任大喜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0009823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周凌峰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3110101010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万圆圆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3100101645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3100101896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杨素清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ys950214001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y4195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蒋静雯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21010191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丁霞萍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y4488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陈林林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ys080217002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y6177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毕桂芝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ys120217005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0012401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柏欣茹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3100104238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妤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y21152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y10100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占玉仙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y2340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姚琼翡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y4138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张新星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21110044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仇新乐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3100103560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周卫惠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y22044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周天萍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y4603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赵亚萍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y2088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赵小梅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y2329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3100104868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崔俊萍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3110101338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傅峡舟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21210174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钱祎卉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3100101844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李银银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Y6049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霞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y2332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蒋珍珍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ys090213003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黄雪君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3100103580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周冯健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3130102476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霞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21110126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孙雪畅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3100101522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3100105128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丁枫炜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3110103915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徐秀芳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y22036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徐世平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ys100214003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徐丹妮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y4881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周佩怡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3100101371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郭斯韬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3100101754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黄登科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21010206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李辉耀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21110167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续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3100100782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周飞立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3100101859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万淑慧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3100101542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y2720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王秋香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y4910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邵飞辉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ys110213006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3100104066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宋晓喆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11010001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赵发坤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21110045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毛一平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0082341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21110178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陈梦玲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3100103978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余静涵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3110104829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唐姻育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y4647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沈小花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y2363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王媚莎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3100101849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祝秋晨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3100105163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孙东云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3100101523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詹奥博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3100100828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3100101755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李耀国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3110101488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21110046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吴孜含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y21106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钱燕霞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y4232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丁淑妮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3110101863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3100100644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21110180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俞清清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3100101736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张守恒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21010187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21110164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贾晗湘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3100100770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李珲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3100104085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钱梦晨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y8172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程士东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21110104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黄一哲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21110128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孟增光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ys030214002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倩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y8183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杜锦才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0085189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陈兆誉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3100104512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3100101811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金旭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21110014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3100101519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朱一霆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3100101914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葛帅奇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3100103538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朱佳锋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3100101665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周宇恺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3100104921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俞利民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21110043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3100101762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殷鑫宇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21110174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金少烽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3100101843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洁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3100101794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曾晓颖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3100105123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0094467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姚月凤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3100103522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刘国强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21010215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徐冬琴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ys080214001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ys100214004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贾玉英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y2085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何秋频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y8104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李玥婷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3100104244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林俊慧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3100101445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吴敏洁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21216037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y2099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 w:rsidR="00A95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妮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ys100213007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 w:rsidR="00A95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笑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y4172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连子宽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3130103670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朱碧茜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y8022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王红光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ys120213003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</w:t>
            </w:r>
            <w:r w:rsidR="00A95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3120100814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夏明华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21110115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王贵斌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11110049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胡蓉蓉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y7219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方道发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ys020217001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y4585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y4166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张小玲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0097013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梁伟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21110059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陆安子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3110000015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0005418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周晓燕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y2890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章杭平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y6077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y8057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徐小燕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y2797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施杰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0092153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宋琪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21110093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蒋群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21210188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孙立保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21010223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袁瞻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3100101871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徐慧雯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y2435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谢美月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y21052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王洁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y6037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王宏林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ys080213002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马云龙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21110066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3110101045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朱卢敏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3130101143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徐永晖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1118200149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李雨绅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3100103993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潘尔楚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y8052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刘黛熙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y4933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柯焕君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y40144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唐恩晓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3100101700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侯雨薇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3100100886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范堃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21010169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史龙鳞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21322006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</w:t>
            </w:r>
            <w:r w:rsidR="00314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3110103442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</w:t>
            </w:r>
            <w:r w:rsidR="00314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欣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y2785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陶嘉琪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y8072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</w:t>
            </w:r>
            <w:r w:rsidR="00314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ys090214005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戎丹青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y8159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陈益纤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21302094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</w:t>
            </w:r>
            <w:r w:rsidR="00314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3100104676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  <w:r w:rsidR="00314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21010224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 w:rsidR="00314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洁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21110181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郑亚红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21010189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黄力利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21110165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韩鑫豪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3100101854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3100105172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任晓猛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11201011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</w:t>
            </w:r>
            <w:r w:rsidR="00314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21010167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张幼铭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0088042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 w:rsidR="00314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燚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3120101244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金怡倩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3100101899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张文香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ys110212002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詹晓琴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y4391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俞玉娣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y2246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应飞飞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y4964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吴新华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ys090212001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王小彬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y4858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屠玲芳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y7046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盛勤松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y7378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李超平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y4210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魏因春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ys000214001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崔光瑞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ys030212001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曾云彬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y8055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孟振宇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21110042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应玲玲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y4937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邵剑雄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21310112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吴圣伟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3100101659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姚玲丹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21314027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庞锦文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3110105147</w:t>
            </w:r>
          </w:p>
        </w:tc>
      </w:tr>
      <w:tr w:rsidR="00787DA0" w:rsidRPr="00787DA0" w:rsidTr="00787DA0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0" w:rsidRPr="00787DA0" w:rsidRDefault="00787DA0" w:rsidP="00787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7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21110060</w:t>
            </w:r>
          </w:p>
        </w:tc>
      </w:tr>
    </w:tbl>
    <w:p w:rsidR="00314803" w:rsidRDefault="00314803" w:rsidP="00314803">
      <w:pPr>
        <w:widowControl/>
        <w:ind w:firstLineChars="1100" w:firstLine="242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314803">
        <w:rPr>
          <w:rFonts w:ascii="宋体" w:eastAsia="宋体" w:hAnsi="宋体" w:cs="宋体"/>
          <w:color w:val="000000"/>
          <w:kern w:val="0"/>
          <w:sz w:val="22"/>
        </w:rPr>
        <w:t>鲍江华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</w:t>
      </w:r>
      <w:r w:rsidRPr="00314803">
        <w:rPr>
          <w:rFonts w:ascii="宋体" w:eastAsia="宋体" w:hAnsi="宋体" w:cs="宋体"/>
          <w:color w:val="000000"/>
          <w:kern w:val="0"/>
          <w:sz w:val="22"/>
        </w:rPr>
        <w:t>0084168</w:t>
      </w:r>
    </w:p>
    <w:p w:rsidR="00314803" w:rsidRPr="00314803" w:rsidRDefault="00314803" w:rsidP="00314803">
      <w:pPr>
        <w:widowControl/>
        <w:ind w:leftChars="1149" w:left="2413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14803">
        <w:rPr>
          <w:rFonts w:ascii="宋体" w:eastAsia="宋体" w:hAnsi="宋体" w:cs="宋体"/>
          <w:color w:val="000000"/>
          <w:kern w:val="0"/>
          <w:sz w:val="22"/>
        </w:rPr>
        <w:t>潘恩荣    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314803">
        <w:rPr>
          <w:rFonts w:ascii="宋体" w:eastAsia="宋体" w:hAnsi="宋体" w:cs="宋体"/>
          <w:color w:val="000000"/>
          <w:kern w:val="0"/>
          <w:sz w:val="22"/>
        </w:rPr>
        <w:t>0009663 </w:t>
      </w:r>
      <w:r w:rsidRPr="00314803">
        <w:rPr>
          <w:rFonts w:ascii="宋体" w:eastAsia="宋体" w:hAnsi="宋体" w:cs="宋体"/>
          <w:color w:val="000000"/>
          <w:kern w:val="0"/>
          <w:sz w:val="22"/>
        </w:rPr>
        <w:br/>
        <w:t>张绍志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</w:t>
      </w:r>
      <w:r w:rsidRPr="00314803">
        <w:rPr>
          <w:rFonts w:ascii="宋体" w:eastAsia="宋体" w:hAnsi="宋体" w:cs="宋体"/>
          <w:color w:val="000000"/>
          <w:kern w:val="0"/>
          <w:sz w:val="22"/>
        </w:rPr>
        <w:t xml:space="preserve">0098049 </w:t>
      </w:r>
    </w:p>
    <w:p w:rsidR="00B16E4E" w:rsidRPr="00314803" w:rsidRDefault="00B16E4E"/>
    <w:sectPr w:rsidR="00B16E4E" w:rsidRPr="00314803" w:rsidSect="00314803">
      <w:footerReference w:type="default" r:id="rId6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55" w:rsidRDefault="00746855" w:rsidP="007C3E94">
      <w:r>
        <w:separator/>
      </w:r>
    </w:p>
  </w:endnote>
  <w:endnote w:type="continuationSeparator" w:id="1">
    <w:p w:rsidR="00746855" w:rsidRDefault="00746855" w:rsidP="007C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3891"/>
      <w:docPartObj>
        <w:docPartGallery w:val="Page Numbers (Bottom of Page)"/>
        <w:docPartUnique/>
      </w:docPartObj>
    </w:sdtPr>
    <w:sdtContent>
      <w:p w:rsidR="007C3E94" w:rsidRDefault="007C3E94">
        <w:pPr>
          <w:pStyle w:val="a4"/>
          <w:jc w:val="right"/>
        </w:pPr>
        <w:fldSimple w:instr=" PAGE   \* MERGEFORMAT ">
          <w:r w:rsidR="00F67CAE" w:rsidRPr="00F67CAE">
            <w:rPr>
              <w:noProof/>
              <w:lang w:val="zh-CN"/>
            </w:rPr>
            <w:t>1</w:t>
          </w:r>
        </w:fldSimple>
      </w:p>
    </w:sdtContent>
  </w:sdt>
  <w:p w:rsidR="007C3E94" w:rsidRDefault="007C3E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55" w:rsidRDefault="00746855" w:rsidP="007C3E94">
      <w:r>
        <w:separator/>
      </w:r>
    </w:p>
  </w:footnote>
  <w:footnote w:type="continuationSeparator" w:id="1">
    <w:p w:rsidR="00746855" w:rsidRDefault="00746855" w:rsidP="007C3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DA0"/>
    <w:rsid w:val="00314803"/>
    <w:rsid w:val="00746855"/>
    <w:rsid w:val="00787DA0"/>
    <w:rsid w:val="007C3E94"/>
    <w:rsid w:val="00811C16"/>
    <w:rsid w:val="00A9542F"/>
    <w:rsid w:val="00B16E4E"/>
    <w:rsid w:val="00C5076E"/>
    <w:rsid w:val="00F6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E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552</Words>
  <Characters>3151</Characters>
  <Application>Microsoft Office Word</Application>
  <DocSecurity>0</DocSecurity>
  <Lines>26</Lines>
  <Paragraphs>7</Paragraphs>
  <ScaleCrop>false</ScaleCrop>
  <Company>zju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2014-10-15T07:36:00Z</dcterms:created>
  <dcterms:modified xsi:type="dcterms:W3CDTF">2014-10-15T07:54:00Z</dcterms:modified>
</cp:coreProperties>
</file>