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AAE" w:rsidRPr="001B41E5" w:rsidRDefault="00644AAE" w:rsidP="00BF0B1C">
      <w:pPr>
        <w:widowControl/>
        <w:spacing w:line="345" w:lineRule="atLeast"/>
        <w:rPr>
          <w:rFonts w:ascii="宋体" w:cs="宋体"/>
          <w:b/>
          <w:bCs/>
          <w:kern w:val="0"/>
          <w:sz w:val="30"/>
          <w:szCs w:val="30"/>
        </w:rPr>
      </w:pPr>
      <w:r w:rsidRPr="002217E8"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附件二：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bdr w:val="none" w:sz="0" w:space="0" w:color="auto" w:frame="1"/>
        </w:rPr>
        <w:t xml:space="preserve"> </w:t>
      </w:r>
    </w:p>
    <w:p w:rsidR="00644AAE" w:rsidRDefault="00CC663D" w:rsidP="00F26D45">
      <w:pPr>
        <w:widowControl/>
        <w:spacing w:line="345" w:lineRule="atLeast"/>
        <w:jc w:val="center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20</w:t>
      </w:r>
      <w:r w:rsidR="003D3ADD">
        <w:rPr>
          <w:rFonts w:ascii="宋体" w:hAnsi="宋体" w:cs="宋体"/>
          <w:b/>
          <w:bCs/>
          <w:kern w:val="0"/>
          <w:sz w:val="30"/>
          <w:szCs w:val="30"/>
        </w:rPr>
        <w:t>23</w:t>
      </w:r>
      <w:r w:rsidR="00644AAE">
        <w:rPr>
          <w:rFonts w:ascii="宋体" w:hAnsi="宋体" w:cs="宋体" w:hint="eastAsia"/>
          <w:b/>
          <w:bCs/>
          <w:kern w:val="0"/>
          <w:sz w:val="30"/>
          <w:szCs w:val="30"/>
        </w:rPr>
        <w:t>年华家池</w:t>
      </w:r>
      <w:r w:rsidR="00644AAE" w:rsidRPr="00A137C8">
        <w:rPr>
          <w:rFonts w:ascii="宋体" w:hAnsi="宋体" w:cs="宋体" w:hint="eastAsia"/>
          <w:b/>
          <w:bCs/>
          <w:kern w:val="0"/>
          <w:sz w:val="30"/>
          <w:szCs w:val="30"/>
        </w:rPr>
        <w:t>校区</w:t>
      </w:r>
      <w:r w:rsidR="006F49E6">
        <w:rPr>
          <w:rFonts w:ascii="宋体" w:hAnsi="宋体" w:cs="宋体" w:hint="eastAsia"/>
          <w:b/>
          <w:bCs/>
          <w:kern w:val="0"/>
          <w:sz w:val="30"/>
          <w:szCs w:val="30"/>
        </w:rPr>
        <w:t>教职工</w:t>
      </w:r>
      <w:bookmarkStart w:id="0" w:name="_GoBack"/>
      <w:bookmarkEnd w:id="0"/>
      <w:r w:rsidR="00644AAE" w:rsidRPr="00A137C8">
        <w:rPr>
          <w:rFonts w:ascii="宋体" w:hAnsi="宋体" w:cs="宋体" w:hint="eastAsia"/>
          <w:b/>
          <w:bCs/>
          <w:kern w:val="0"/>
          <w:sz w:val="30"/>
          <w:szCs w:val="30"/>
        </w:rPr>
        <w:t>趣味运动会报名表</w:t>
      </w:r>
    </w:p>
    <w:p w:rsidR="00DA5196" w:rsidRDefault="00644AAE" w:rsidP="001A51D1">
      <w:pPr>
        <w:widowControl/>
        <w:spacing w:beforeLines="50" w:before="156" w:line="345" w:lineRule="atLeast"/>
        <w:jc w:val="left"/>
        <w:rPr>
          <w:rFonts w:ascii="宋体" w:cs="宋体"/>
          <w:b/>
          <w:kern w:val="0"/>
          <w:sz w:val="28"/>
          <w:szCs w:val="28"/>
        </w:rPr>
      </w:pPr>
      <w:r w:rsidRPr="00BF1C54">
        <w:rPr>
          <w:rFonts w:ascii="宋体" w:hAnsi="宋体" w:cs="宋体" w:hint="eastAsia"/>
          <w:b/>
          <w:kern w:val="0"/>
          <w:sz w:val="28"/>
          <w:szCs w:val="28"/>
        </w:rPr>
        <w:t>单位：</w:t>
      </w:r>
      <w:r w:rsidRPr="00BF1C54">
        <w:rPr>
          <w:rFonts w:ascii="宋体" w:cs="宋体"/>
          <w:b/>
          <w:kern w:val="0"/>
          <w:sz w:val="28"/>
          <w:szCs w:val="28"/>
        </w:rPr>
        <w:t xml:space="preserve">             </w:t>
      </w:r>
    </w:p>
    <w:p w:rsidR="00644AAE" w:rsidRPr="00BF1C54" w:rsidRDefault="00644AAE" w:rsidP="001A51D1">
      <w:pPr>
        <w:widowControl/>
        <w:spacing w:beforeLines="50" w:before="156" w:line="345" w:lineRule="atLeast"/>
        <w:jc w:val="left"/>
        <w:rPr>
          <w:rFonts w:ascii="宋体" w:cs="宋体"/>
          <w:b/>
          <w:kern w:val="0"/>
          <w:sz w:val="28"/>
          <w:szCs w:val="28"/>
        </w:rPr>
      </w:pPr>
      <w:r w:rsidRPr="00BF1C54">
        <w:rPr>
          <w:rFonts w:ascii="宋体" w:hAnsi="宋体" w:cs="宋体" w:hint="eastAsia"/>
          <w:b/>
          <w:kern w:val="0"/>
          <w:sz w:val="28"/>
          <w:szCs w:val="28"/>
        </w:rPr>
        <w:t>领队：</w:t>
      </w:r>
      <w:r w:rsidRPr="00BF1C54">
        <w:rPr>
          <w:rFonts w:ascii="宋体" w:cs="宋体"/>
          <w:b/>
          <w:kern w:val="0"/>
          <w:sz w:val="28"/>
          <w:szCs w:val="28"/>
        </w:rPr>
        <w:t xml:space="preserve">             </w:t>
      </w:r>
      <w:r w:rsidR="00DA5196">
        <w:rPr>
          <w:rFonts w:ascii="宋体" w:cs="宋体" w:hint="eastAsia"/>
          <w:b/>
          <w:kern w:val="0"/>
          <w:sz w:val="28"/>
          <w:szCs w:val="28"/>
        </w:rPr>
        <w:t xml:space="preserve">    </w:t>
      </w:r>
      <w:r w:rsidRPr="00BF1C54">
        <w:rPr>
          <w:rFonts w:ascii="宋体" w:hAnsi="宋体" w:cs="宋体" w:hint="eastAsia"/>
          <w:b/>
          <w:kern w:val="0"/>
          <w:sz w:val="28"/>
          <w:szCs w:val="28"/>
        </w:rPr>
        <w:t>电话：</w:t>
      </w:r>
    </w:p>
    <w:p w:rsidR="00644AAE" w:rsidRPr="00DA5196" w:rsidRDefault="00644AAE" w:rsidP="001A51D1">
      <w:pPr>
        <w:widowControl/>
        <w:spacing w:beforeLines="50" w:before="156" w:line="345" w:lineRule="atLeast"/>
        <w:jc w:val="left"/>
        <w:rPr>
          <w:rFonts w:ascii="宋体" w:cs="宋体"/>
          <w:b/>
          <w:kern w:val="0"/>
          <w:sz w:val="30"/>
          <w:szCs w:val="30"/>
        </w:rPr>
      </w:pPr>
      <w:r w:rsidRPr="00DA5196">
        <w:rPr>
          <w:rFonts w:ascii="宋体" w:hAnsi="宋体" w:cs="宋体"/>
          <w:b/>
          <w:kern w:val="0"/>
          <w:sz w:val="30"/>
          <w:szCs w:val="30"/>
        </w:rPr>
        <w:t>1</w:t>
      </w:r>
      <w:r w:rsidR="00DA5196" w:rsidRPr="00DA5196">
        <w:rPr>
          <w:rFonts w:ascii="宋体" w:hAnsi="宋体" w:cs="宋体" w:hint="eastAsia"/>
          <w:b/>
          <w:kern w:val="0"/>
          <w:sz w:val="30"/>
          <w:szCs w:val="30"/>
        </w:rPr>
        <w:t>、集体跳绳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4536"/>
      </w:tblGrid>
      <w:tr w:rsidR="00644AAE" w:rsidTr="006B2A1A">
        <w:trPr>
          <w:trHeight w:val="567"/>
        </w:trPr>
        <w:tc>
          <w:tcPr>
            <w:tcW w:w="3652" w:type="dxa"/>
            <w:vAlign w:val="center"/>
          </w:tcPr>
          <w:p w:rsidR="00644AAE" w:rsidRPr="000E308B" w:rsidRDefault="00644AAE" w:rsidP="00DA5196">
            <w:pPr>
              <w:widowControl/>
              <w:spacing w:line="8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644AAE" w:rsidRPr="000E308B" w:rsidRDefault="00644AAE" w:rsidP="00DA5196">
            <w:pPr>
              <w:widowControl/>
              <w:spacing w:line="860" w:lineRule="exac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0E30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姓</w:t>
            </w:r>
            <w:r w:rsidRPr="000E308B"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   </w:t>
            </w:r>
            <w:r w:rsidRPr="000E30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名</w:t>
            </w:r>
          </w:p>
        </w:tc>
      </w:tr>
      <w:tr w:rsidR="00644AAE" w:rsidTr="006B2A1A">
        <w:trPr>
          <w:trHeight w:val="567"/>
        </w:trPr>
        <w:tc>
          <w:tcPr>
            <w:tcW w:w="3652" w:type="dxa"/>
            <w:vMerge w:val="restart"/>
            <w:vAlign w:val="center"/>
          </w:tcPr>
          <w:p w:rsidR="00644AAE" w:rsidRPr="00BF1C54" w:rsidRDefault="00644AAE" w:rsidP="00DA5196">
            <w:pPr>
              <w:widowControl/>
              <w:spacing w:line="860" w:lineRule="exac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BF1C54">
              <w:rPr>
                <w:rFonts w:hint="eastAsia"/>
                <w:b/>
                <w:sz w:val="28"/>
                <w:szCs w:val="28"/>
              </w:rPr>
              <w:t>女</w:t>
            </w:r>
            <w:r w:rsidRPr="00BF1C5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（</w:t>
            </w:r>
            <w:r w:rsidRPr="00BF1C54">
              <w:rPr>
                <w:rFonts w:ascii="宋体" w:hAnsi="宋体" w:cs="宋体"/>
                <w:b/>
                <w:kern w:val="0"/>
                <w:sz w:val="28"/>
                <w:szCs w:val="28"/>
              </w:rPr>
              <w:t>5</w:t>
            </w:r>
            <w:r w:rsidRPr="00BF1C5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名）</w:t>
            </w:r>
          </w:p>
        </w:tc>
        <w:tc>
          <w:tcPr>
            <w:tcW w:w="4536" w:type="dxa"/>
          </w:tcPr>
          <w:p w:rsidR="00644AAE" w:rsidRPr="000E308B" w:rsidRDefault="00644AAE" w:rsidP="00DA5196">
            <w:pPr>
              <w:widowControl/>
              <w:spacing w:line="8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644AAE" w:rsidTr="006B2A1A">
        <w:trPr>
          <w:trHeight w:val="567"/>
        </w:trPr>
        <w:tc>
          <w:tcPr>
            <w:tcW w:w="3652" w:type="dxa"/>
            <w:vMerge/>
          </w:tcPr>
          <w:p w:rsidR="00644AAE" w:rsidRPr="000E308B" w:rsidRDefault="00644AAE" w:rsidP="00DA5196">
            <w:pPr>
              <w:spacing w:line="860" w:lineRule="exac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44AAE" w:rsidRPr="000E308B" w:rsidRDefault="00644AAE" w:rsidP="00DA5196">
            <w:pPr>
              <w:widowControl/>
              <w:spacing w:line="8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644AAE" w:rsidTr="006B2A1A">
        <w:trPr>
          <w:trHeight w:val="567"/>
        </w:trPr>
        <w:tc>
          <w:tcPr>
            <w:tcW w:w="3652" w:type="dxa"/>
            <w:vMerge/>
          </w:tcPr>
          <w:p w:rsidR="00644AAE" w:rsidRPr="000E308B" w:rsidRDefault="00644AAE" w:rsidP="00DA5196">
            <w:pPr>
              <w:spacing w:line="860" w:lineRule="exac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44AAE" w:rsidRPr="000E308B" w:rsidRDefault="00644AAE" w:rsidP="00DA5196">
            <w:pPr>
              <w:widowControl/>
              <w:spacing w:line="8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644AAE" w:rsidTr="006B2A1A">
        <w:trPr>
          <w:trHeight w:val="567"/>
        </w:trPr>
        <w:tc>
          <w:tcPr>
            <w:tcW w:w="3652" w:type="dxa"/>
            <w:vMerge/>
          </w:tcPr>
          <w:p w:rsidR="00644AAE" w:rsidRPr="000E308B" w:rsidRDefault="00644AAE" w:rsidP="00DA5196">
            <w:pPr>
              <w:spacing w:line="860" w:lineRule="exac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44AAE" w:rsidRPr="000E308B" w:rsidRDefault="00644AAE" w:rsidP="00DA5196">
            <w:pPr>
              <w:widowControl/>
              <w:spacing w:line="8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644AAE" w:rsidTr="006B2A1A">
        <w:trPr>
          <w:trHeight w:val="567"/>
        </w:trPr>
        <w:tc>
          <w:tcPr>
            <w:tcW w:w="3652" w:type="dxa"/>
            <w:vMerge/>
          </w:tcPr>
          <w:p w:rsidR="00644AAE" w:rsidRPr="000E308B" w:rsidRDefault="00644AAE" w:rsidP="00DA5196">
            <w:pPr>
              <w:spacing w:line="860" w:lineRule="exac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44AAE" w:rsidRPr="000E308B" w:rsidRDefault="00644AAE" w:rsidP="00DA5196">
            <w:pPr>
              <w:widowControl/>
              <w:spacing w:line="8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644AAE" w:rsidTr="006B2A1A">
        <w:trPr>
          <w:trHeight w:val="567"/>
        </w:trPr>
        <w:tc>
          <w:tcPr>
            <w:tcW w:w="3652" w:type="dxa"/>
            <w:vMerge w:val="restart"/>
            <w:vAlign w:val="center"/>
          </w:tcPr>
          <w:p w:rsidR="00644AAE" w:rsidRPr="00BF1C54" w:rsidRDefault="00644AAE" w:rsidP="00DA5196">
            <w:pPr>
              <w:widowControl/>
              <w:spacing w:line="860" w:lineRule="exac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BF1C5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男（</w:t>
            </w:r>
            <w:r w:rsidRPr="00BF1C54">
              <w:rPr>
                <w:rFonts w:ascii="宋体" w:hAnsi="宋体" w:cs="宋体"/>
                <w:b/>
                <w:kern w:val="0"/>
                <w:sz w:val="28"/>
                <w:szCs w:val="28"/>
              </w:rPr>
              <w:t>3</w:t>
            </w:r>
            <w:r w:rsidRPr="00BF1C5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名）</w:t>
            </w:r>
          </w:p>
        </w:tc>
        <w:tc>
          <w:tcPr>
            <w:tcW w:w="4536" w:type="dxa"/>
          </w:tcPr>
          <w:p w:rsidR="00644AAE" w:rsidRPr="000E308B" w:rsidRDefault="00644AAE" w:rsidP="00DA5196">
            <w:pPr>
              <w:widowControl/>
              <w:spacing w:line="8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644AAE" w:rsidTr="006B2A1A">
        <w:trPr>
          <w:trHeight w:val="567"/>
        </w:trPr>
        <w:tc>
          <w:tcPr>
            <w:tcW w:w="3652" w:type="dxa"/>
            <w:vMerge/>
          </w:tcPr>
          <w:p w:rsidR="00644AAE" w:rsidRPr="006B2A1A" w:rsidRDefault="00644AAE" w:rsidP="00DA5196">
            <w:pPr>
              <w:widowControl/>
              <w:spacing w:line="86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536" w:type="dxa"/>
          </w:tcPr>
          <w:p w:rsidR="00644AAE" w:rsidRPr="006B2A1A" w:rsidRDefault="00644AAE" w:rsidP="00DA5196">
            <w:pPr>
              <w:widowControl/>
              <w:spacing w:line="8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44AAE" w:rsidTr="006B2A1A">
        <w:trPr>
          <w:trHeight w:val="567"/>
        </w:trPr>
        <w:tc>
          <w:tcPr>
            <w:tcW w:w="3652" w:type="dxa"/>
            <w:vMerge/>
          </w:tcPr>
          <w:p w:rsidR="00644AAE" w:rsidRPr="006B2A1A" w:rsidRDefault="00644AAE" w:rsidP="00DA5196">
            <w:pPr>
              <w:widowControl/>
              <w:spacing w:line="86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536" w:type="dxa"/>
          </w:tcPr>
          <w:p w:rsidR="00644AAE" w:rsidRPr="006B2A1A" w:rsidRDefault="00644AAE" w:rsidP="00DA5196">
            <w:pPr>
              <w:widowControl/>
              <w:spacing w:line="8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644AAE" w:rsidRDefault="00644AAE" w:rsidP="00A137C8">
      <w:pPr>
        <w:widowControl/>
        <w:spacing w:line="345" w:lineRule="atLeast"/>
        <w:jc w:val="left"/>
        <w:rPr>
          <w:rFonts w:ascii="宋体" w:cs="宋体"/>
          <w:kern w:val="0"/>
          <w:sz w:val="24"/>
        </w:rPr>
      </w:pPr>
    </w:p>
    <w:p w:rsidR="00644AAE" w:rsidRDefault="00644AAE" w:rsidP="00A137C8">
      <w:pPr>
        <w:widowControl/>
        <w:spacing w:line="345" w:lineRule="atLeast"/>
        <w:jc w:val="left"/>
        <w:rPr>
          <w:rFonts w:ascii="宋体" w:cs="宋体"/>
          <w:kern w:val="0"/>
          <w:sz w:val="24"/>
        </w:rPr>
      </w:pPr>
    </w:p>
    <w:p w:rsidR="00DA5196" w:rsidRDefault="00DA5196" w:rsidP="00A137C8">
      <w:pPr>
        <w:widowControl/>
        <w:spacing w:line="345" w:lineRule="atLeast"/>
        <w:jc w:val="left"/>
        <w:rPr>
          <w:rFonts w:ascii="宋体" w:cs="宋体"/>
          <w:kern w:val="0"/>
          <w:sz w:val="24"/>
        </w:rPr>
      </w:pPr>
    </w:p>
    <w:p w:rsidR="00DA5196" w:rsidRDefault="00DA5196" w:rsidP="00A137C8">
      <w:pPr>
        <w:widowControl/>
        <w:spacing w:line="345" w:lineRule="atLeast"/>
        <w:jc w:val="left"/>
        <w:rPr>
          <w:rFonts w:ascii="宋体" w:cs="宋体"/>
          <w:kern w:val="0"/>
          <w:sz w:val="24"/>
        </w:rPr>
      </w:pPr>
    </w:p>
    <w:p w:rsidR="00DA5196" w:rsidRDefault="00DA5196" w:rsidP="00A137C8">
      <w:pPr>
        <w:widowControl/>
        <w:spacing w:line="345" w:lineRule="atLeast"/>
        <w:jc w:val="left"/>
        <w:rPr>
          <w:rFonts w:ascii="宋体" w:cs="宋体"/>
          <w:kern w:val="0"/>
          <w:sz w:val="24"/>
        </w:rPr>
      </w:pPr>
    </w:p>
    <w:p w:rsidR="00DA5196" w:rsidRDefault="00DA5196" w:rsidP="00A137C8">
      <w:pPr>
        <w:widowControl/>
        <w:spacing w:line="345" w:lineRule="atLeast"/>
        <w:jc w:val="left"/>
        <w:rPr>
          <w:rFonts w:ascii="宋体" w:cs="宋体"/>
          <w:kern w:val="0"/>
          <w:sz w:val="24"/>
        </w:rPr>
      </w:pPr>
    </w:p>
    <w:p w:rsidR="00DA5196" w:rsidRDefault="00DA5196" w:rsidP="00A137C8">
      <w:pPr>
        <w:widowControl/>
        <w:spacing w:line="345" w:lineRule="atLeast"/>
        <w:jc w:val="left"/>
        <w:rPr>
          <w:rFonts w:ascii="宋体" w:cs="宋体"/>
          <w:kern w:val="0"/>
          <w:sz w:val="24"/>
        </w:rPr>
      </w:pPr>
    </w:p>
    <w:p w:rsidR="00644AAE" w:rsidRPr="00DA5196" w:rsidRDefault="00644AAE" w:rsidP="001A51D1">
      <w:pPr>
        <w:widowControl/>
        <w:spacing w:beforeLines="50" w:before="156" w:line="345" w:lineRule="atLeast"/>
        <w:jc w:val="left"/>
        <w:rPr>
          <w:rFonts w:ascii="宋体" w:hAnsi="宋体" w:cs="宋体"/>
          <w:b/>
          <w:kern w:val="0"/>
          <w:sz w:val="30"/>
          <w:szCs w:val="30"/>
        </w:rPr>
      </w:pPr>
      <w:r w:rsidRPr="00DA5196">
        <w:rPr>
          <w:rFonts w:ascii="宋体" w:hAnsi="宋体" w:cs="宋体"/>
          <w:b/>
          <w:kern w:val="0"/>
          <w:sz w:val="30"/>
          <w:szCs w:val="30"/>
        </w:rPr>
        <w:lastRenderedPageBreak/>
        <w:t>2</w:t>
      </w:r>
      <w:r w:rsidRPr="00DA5196">
        <w:rPr>
          <w:rFonts w:ascii="宋体" w:hAnsi="宋体" w:cs="宋体" w:hint="eastAsia"/>
          <w:b/>
          <w:kern w:val="0"/>
          <w:sz w:val="30"/>
          <w:szCs w:val="30"/>
        </w:rPr>
        <w:t>．托球跑混合接力</w:t>
      </w:r>
      <w:r w:rsidR="003D3ADD" w:rsidRPr="00452CF6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（</w:t>
      </w:r>
      <w:r w:rsidR="003D3ADD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男、女不限</w:t>
      </w:r>
      <w:r w:rsidR="003D3ADD" w:rsidRPr="00452CF6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4536"/>
      </w:tblGrid>
      <w:tr w:rsidR="00644AAE" w:rsidRPr="000E308B" w:rsidTr="006B2A1A">
        <w:trPr>
          <w:trHeight w:val="567"/>
        </w:trPr>
        <w:tc>
          <w:tcPr>
            <w:tcW w:w="3652" w:type="dxa"/>
            <w:vAlign w:val="center"/>
          </w:tcPr>
          <w:p w:rsidR="00644AAE" w:rsidRPr="000E308B" w:rsidRDefault="00644AAE" w:rsidP="00DA5196">
            <w:pPr>
              <w:widowControl/>
              <w:spacing w:line="8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644AAE" w:rsidRPr="000E308B" w:rsidRDefault="00644AAE" w:rsidP="00DA5196">
            <w:pPr>
              <w:widowControl/>
              <w:spacing w:line="820" w:lineRule="exac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0E30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姓</w:t>
            </w:r>
            <w:r w:rsidRPr="000E308B"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   </w:t>
            </w:r>
            <w:r w:rsidRPr="000E30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名</w:t>
            </w:r>
          </w:p>
        </w:tc>
      </w:tr>
      <w:tr w:rsidR="001A51D1" w:rsidRPr="000E308B" w:rsidTr="006B2A1A">
        <w:trPr>
          <w:trHeight w:val="567"/>
        </w:trPr>
        <w:tc>
          <w:tcPr>
            <w:tcW w:w="3652" w:type="dxa"/>
            <w:vMerge w:val="restart"/>
            <w:vAlign w:val="center"/>
          </w:tcPr>
          <w:p w:rsidR="001A51D1" w:rsidRPr="00BF1C54" w:rsidRDefault="001A51D1" w:rsidP="001A51D1">
            <w:pPr>
              <w:widowControl/>
              <w:spacing w:line="820" w:lineRule="exac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6名</w:t>
            </w:r>
          </w:p>
          <w:p w:rsidR="001A51D1" w:rsidRPr="00BF1C54" w:rsidRDefault="001A51D1" w:rsidP="001A51D1">
            <w:pPr>
              <w:widowControl/>
              <w:spacing w:line="820" w:lineRule="exac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A51D1" w:rsidRPr="000E308B" w:rsidRDefault="001A51D1" w:rsidP="00DA5196">
            <w:pPr>
              <w:widowControl/>
              <w:spacing w:line="8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A51D1" w:rsidRPr="000E308B" w:rsidTr="006B2A1A">
        <w:trPr>
          <w:trHeight w:val="567"/>
        </w:trPr>
        <w:tc>
          <w:tcPr>
            <w:tcW w:w="3652" w:type="dxa"/>
            <w:vMerge/>
          </w:tcPr>
          <w:p w:rsidR="001A51D1" w:rsidRPr="000E308B" w:rsidRDefault="001A51D1" w:rsidP="00DA5196">
            <w:pPr>
              <w:spacing w:line="8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A51D1" w:rsidRPr="000E308B" w:rsidRDefault="001A51D1" w:rsidP="00DA5196">
            <w:pPr>
              <w:widowControl/>
              <w:spacing w:line="8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A51D1" w:rsidRPr="000E308B" w:rsidTr="006B2A1A">
        <w:trPr>
          <w:trHeight w:val="567"/>
        </w:trPr>
        <w:tc>
          <w:tcPr>
            <w:tcW w:w="3652" w:type="dxa"/>
            <w:vMerge/>
          </w:tcPr>
          <w:p w:rsidR="001A51D1" w:rsidRPr="000E308B" w:rsidRDefault="001A51D1" w:rsidP="00DA5196">
            <w:pPr>
              <w:spacing w:line="8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A51D1" w:rsidRPr="000E308B" w:rsidRDefault="001A51D1" w:rsidP="00DA5196">
            <w:pPr>
              <w:widowControl/>
              <w:spacing w:line="8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A51D1" w:rsidRPr="000E308B" w:rsidTr="006B2A1A">
        <w:trPr>
          <w:trHeight w:val="567"/>
        </w:trPr>
        <w:tc>
          <w:tcPr>
            <w:tcW w:w="3652" w:type="dxa"/>
            <w:vMerge/>
            <w:vAlign w:val="center"/>
          </w:tcPr>
          <w:p w:rsidR="001A51D1" w:rsidRPr="00BF1C54" w:rsidRDefault="001A51D1" w:rsidP="00DA5196">
            <w:pPr>
              <w:widowControl/>
              <w:spacing w:line="820" w:lineRule="exac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A51D1" w:rsidRPr="000E308B" w:rsidRDefault="001A51D1" w:rsidP="00DA5196">
            <w:pPr>
              <w:widowControl/>
              <w:spacing w:line="8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A51D1" w:rsidTr="006B2A1A">
        <w:trPr>
          <w:trHeight w:val="567"/>
        </w:trPr>
        <w:tc>
          <w:tcPr>
            <w:tcW w:w="3652" w:type="dxa"/>
            <w:vMerge/>
          </w:tcPr>
          <w:p w:rsidR="001A51D1" w:rsidRPr="006B2A1A" w:rsidRDefault="001A51D1" w:rsidP="00DA5196">
            <w:pPr>
              <w:widowControl/>
              <w:spacing w:line="8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536" w:type="dxa"/>
          </w:tcPr>
          <w:p w:rsidR="001A51D1" w:rsidRPr="006B2A1A" w:rsidRDefault="001A51D1" w:rsidP="00DA5196">
            <w:pPr>
              <w:widowControl/>
              <w:spacing w:line="8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1A51D1" w:rsidTr="006B2A1A">
        <w:trPr>
          <w:trHeight w:val="567"/>
        </w:trPr>
        <w:tc>
          <w:tcPr>
            <w:tcW w:w="3652" w:type="dxa"/>
            <w:vMerge/>
          </w:tcPr>
          <w:p w:rsidR="001A51D1" w:rsidRPr="006B2A1A" w:rsidRDefault="001A51D1" w:rsidP="00DA5196">
            <w:pPr>
              <w:widowControl/>
              <w:spacing w:line="8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536" w:type="dxa"/>
          </w:tcPr>
          <w:p w:rsidR="001A51D1" w:rsidRPr="006B2A1A" w:rsidRDefault="001A51D1" w:rsidP="00DA5196">
            <w:pPr>
              <w:widowControl/>
              <w:spacing w:line="8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1A51D1" w:rsidRDefault="001A51D1"/>
    <w:p w:rsidR="001A51D1" w:rsidRPr="00DA5196" w:rsidRDefault="001A51D1" w:rsidP="001A51D1">
      <w:pPr>
        <w:widowControl/>
        <w:spacing w:beforeLines="50" w:before="156" w:line="345" w:lineRule="atLeast"/>
        <w:jc w:val="lef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3</w:t>
      </w:r>
      <w:r w:rsidRPr="00DA5196">
        <w:rPr>
          <w:rFonts w:ascii="宋体" w:hAnsi="宋体" w:cs="宋体" w:hint="eastAsia"/>
          <w:b/>
          <w:kern w:val="0"/>
          <w:sz w:val="30"/>
          <w:szCs w:val="30"/>
        </w:rPr>
        <w:t>．</w:t>
      </w:r>
      <w:r w:rsidRPr="00DA5196">
        <w:rPr>
          <w:rFonts w:ascii="宋体" w:hAnsi="宋体" w:cs="宋体"/>
          <w:b/>
          <w:kern w:val="0"/>
          <w:sz w:val="30"/>
          <w:szCs w:val="30"/>
        </w:rPr>
        <w:t>运球投篮接力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4536"/>
      </w:tblGrid>
      <w:tr w:rsidR="001A51D1" w:rsidRPr="000E308B" w:rsidTr="00A2618B">
        <w:trPr>
          <w:trHeight w:val="567"/>
        </w:trPr>
        <w:tc>
          <w:tcPr>
            <w:tcW w:w="3652" w:type="dxa"/>
            <w:vAlign w:val="center"/>
          </w:tcPr>
          <w:p w:rsidR="001A51D1" w:rsidRPr="000E308B" w:rsidRDefault="001A51D1" w:rsidP="00A2618B">
            <w:pPr>
              <w:widowControl/>
              <w:spacing w:line="8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1A51D1" w:rsidRPr="000E308B" w:rsidRDefault="001A51D1" w:rsidP="00A2618B">
            <w:pPr>
              <w:widowControl/>
              <w:spacing w:line="820" w:lineRule="exac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0E30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姓</w:t>
            </w:r>
            <w:r w:rsidRPr="000E308B"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   </w:t>
            </w:r>
            <w:r w:rsidRPr="000E30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名</w:t>
            </w:r>
          </w:p>
        </w:tc>
      </w:tr>
      <w:tr w:rsidR="001A51D1" w:rsidRPr="000E308B" w:rsidTr="00A2618B">
        <w:trPr>
          <w:trHeight w:val="567"/>
        </w:trPr>
        <w:tc>
          <w:tcPr>
            <w:tcW w:w="3652" w:type="dxa"/>
            <w:vMerge w:val="restart"/>
            <w:vAlign w:val="center"/>
          </w:tcPr>
          <w:p w:rsidR="001A51D1" w:rsidRPr="00BF1C54" w:rsidRDefault="001A51D1" w:rsidP="00A2618B">
            <w:pPr>
              <w:widowControl/>
              <w:spacing w:line="820" w:lineRule="exac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BF1C54">
              <w:rPr>
                <w:rFonts w:hint="eastAsia"/>
                <w:b/>
                <w:sz w:val="28"/>
                <w:szCs w:val="28"/>
              </w:rPr>
              <w:t>女</w:t>
            </w:r>
            <w:r w:rsidRPr="00BF1C5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（</w:t>
            </w:r>
            <w:r w:rsidRPr="00BF1C54">
              <w:rPr>
                <w:rFonts w:ascii="宋体" w:hAnsi="宋体" w:cs="宋体"/>
                <w:b/>
                <w:kern w:val="0"/>
                <w:sz w:val="28"/>
                <w:szCs w:val="28"/>
              </w:rPr>
              <w:t>2</w:t>
            </w:r>
            <w:r w:rsidRPr="00BF1C5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名）</w:t>
            </w:r>
          </w:p>
        </w:tc>
        <w:tc>
          <w:tcPr>
            <w:tcW w:w="4536" w:type="dxa"/>
          </w:tcPr>
          <w:p w:rsidR="001A51D1" w:rsidRPr="000E308B" w:rsidRDefault="001A51D1" w:rsidP="00A2618B">
            <w:pPr>
              <w:widowControl/>
              <w:spacing w:line="8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A51D1" w:rsidRPr="000E308B" w:rsidTr="00A2618B">
        <w:trPr>
          <w:trHeight w:val="567"/>
        </w:trPr>
        <w:tc>
          <w:tcPr>
            <w:tcW w:w="3652" w:type="dxa"/>
            <w:vMerge/>
          </w:tcPr>
          <w:p w:rsidR="001A51D1" w:rsidRPr="000E308B" w:rsidRDefault="001A51D1" w:rsidP="00A2618B">
            <w:pPr>
              <w:spacing w:line="820" w:lineRule="exac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A51D1" w:rsidRPr="000E308B" w:rsidRDefault="001A51D1" w:rsidP="00A2618B">
            <w:pPr>
              <w:widowControl/>
              <w:spacing w:line="8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A51D1" w:rsidRPr="000E308B" w:rsidTr="00A2618B">
        <w:trPr>
          <w:trHeight w:val="567"/>
        </w:trPr>
        <w:tc>
          <w:tcPr>
            <w:tcW w:w="3652" w:type="dxa"/>
            <w:vMerge w:val="restart"/>
            <w:vAlign w:val="center"/>
          </w:tcPr>
          <w:p w:rsidR="001A51D1" w:rsidRPr="00BF1C54" w:rsidRDefault="001A51D1" w:rsidP="00A2618B">
            <w:pPr>
              <w:widowControl/>
              <w:spacing w:line="820" w:lineRule="exac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BF1C5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男（</w:t>
            </w:r>
            <w:r w:rsidRPr="00BF1C54">
              <w:rPr>
                <w:rFonts w:ascii="宋体" w:hAnsi="宋体" w:cs="宋体"/>
                <w:b/>
                <w:kern w:val="0"/>
                <w:sz w:val="28"/>
                <w:szCs w:val="28"/>
              </w:rPr>
              <w:t>3</w:t>
            </w:r>
            <w:r w:rsidRPr="00BF1C5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名）</w:t>
            </w:r>
          </w:p>
        </w:tc>
        <w:tc>
          <w:tcPr>
            <w:tcW w:w="4536" w:type="dxa"/>
          </w:tcPr>
          <w:p w:rsidR="001A51D1" w:rsidRPr="000E308B" w:rsidRDefault="001A51D1" w:rsidP="00A2618B">
            <w:pPr>
              <w:widowControl/>
              <w:spacing w:line="8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1A51D1" w:rsidTr="00A2618B">
        <w:trPr>
          <w:trHeight w:val="567"/>
        </w:trPr>
        <w:tc>
          <w:tcPr>
            <w:tcW w:w="3652" w:type="dxa"/>
            <w:vMerge/>
          </w:tcPr>
          <w:p w:rsidR="001A51D1" w:rsidRPr="006B2A1A" w:rsidRDefault="001A51D1" w:rsidP="00A2618B">
            <w:pPr>
              <w:widowControl/>
              <w:spacing w:line="8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536" w:type="dxa"/>
          </w:tcPr>
          <w:p w:rsidR="001A51D1" w:rsidRPr="006B2A1A" w:rsidRDefault="001A51D1" w:rsidP="00A2618B">
            <w:pPr>
              <w:widowControl/>
              <w:spacing w:line="8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1A51D1" w:rsidTr="00A2618B">
        <w:trPr>
          <w:trHeight w:val="567"/>
        </w:trPr>
        <w:tc>
          <w:tcPr>
            <w:tcW w:w="3652" w:type="dxa"/>
            <w:vMerge/>
          </w:tcPr>
          <w:p w:rsidR="001A51D1" w:rsidRPr="006B2A1A" w:rsidRDefault="001A51D1" w:rsidP="00A2618B">
            <w:pPr>
              <w:widowControl/>
              <w:spacing w:line="8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536" w:type="dxa"/>
          </w:tcPr>
          <w:p w:rsidR="001A51D1" w:rsidRPr="006B2A1A" w:rsidRDefault="001A51D1" w:rsidP="00A2618B">
            <w:pPr>
              <w:widowControl/>
              <w:spacing w:line="8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264262" w:rsidRDefault="00264262">
      <w:pPr>
        <w:rPr>
          <w:rFonts w:ascii="宋体" w:hAnsi="宋体" w:cs="宋体"/>
          <w:b/>
          <w:kern w:val="0"/>
          <w:sz w:val="30"/>
          <w:szCs w:val="30"/>
        </w:rPr>
      </w:pPr>
    </w:p>
    <w:p w:rsidR="001A51D1" w:rsidRPr="00264262" w:rsidRDefault="00264262">
      <w:pPr>
        <w:rPr>
          <w:rFonts w:ascii="宋体" w:hAnsi="宋体" w:cs="宋体"/>
          <w:b/>
          <w:kern w:val="0"/>
          <w:sz w:val="30"/>
          <w:szCs w:val="30"/>
        </w:rPr>
      </w:pPr>
      <w:r w:rsidRPr="00264262">
        <w:rPr>
          <w:rFonts w:ascii="宋体" w:hAnsi="宋体" w:cs="宋体" w:hint="eastAsia"/>
          <w:b/>
          <w:kern w:val="0"/>
          <w:sz w:val="30"/>
          <w:szCs w:val="30"/>
        </w:rPr>
        <w:t>领队签名</w:t>
      </w:r>
      <w:r>
        <w:rPr>
          <w:rFonts w:ascii="宋体" w:hAnsi="宋体" w:cs="宋体" w:hint="eastAsia"/>
          <w:b/>
          <w:kern w:val="0"/>
          <w:sz w:val="30"/>
          <w:szCs w:val="30"/>
        </w:rPr>
        <w:t>：</w:t>
      </w:r>
    </w:p>
    <w:sectPr w:rsidR="001A51D1" w:rsidRPr="00264262" w:rsidSect="00C70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59A" w:rsidRDefault="00B9359A" w:rsidP="00A137C8">
      <w:r>
        <w:separator/>
      </w:r>
    </w:p>
  </w:endnote>
  <w:endnote w:type="continuationSeparator" w:id="0">
    <w:p w:rsidR="00B9359A" w:rsidRDefault="00B9359A" w:rsidP="00A1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59A" w:rsidRDefault="00B9359A" w:rsidP="00A137C8">
      <w:r>
        <w:separator/>
      </w:r>
    </w:p>
  </w:footnote>
  <w:footnote w:type="continuationSeparator" w:id="0">
    <w:p w:rsidR="00B9359A" w:rsidRDefault="00B9359A" w:rsidP="00A13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C8"/>
    <w:rsid w:val="000017F6"/>
    <w:rsid w:val="000E308B"/>
    <w:rsid w:val="001672DA"/>
    <w:rsid w:val="001A51D1"/>
    <w:rsid w:val="001B41E5"/>
    <w:rsid w:val="001F0F4A"/>
    <w:rsid w:val="002217E8"/>
    <w:rsid w:val="00252FBF"/>
    <w:rsid w:val="00263E25"/>
    <w:rsid w:val="00264262"/>
    <w:rsid w:val="002B2D93"/>
    <w:rsid w:val="002B47EA"/>
    <w:rsid w:val="002B65EA"/>
    <w:rsid w:val="003D3ADD"/>
    <w:rsid w:val="004911BA"/>
    <w:rsid w:val="00600F4A"/>
    <w:rsid w:val="00644AAE"/>
    <w:rsid w:val="006B2A1A"/>
    <w:rsid w:val="006F49E6"/>
    <w:rsid w:val="007501B1"/>
    <w:rsid w:val="00750831"/>
    <w:rsid w:val="007539E4"/>
    <w:rsid w:val="00762025"/>
    <w:rsid w:val="00787CF3"/>
    <w:rsid w:val="007D67FB"/>
    <w:rsid w:val="00823256"/>
    <w:rsid w:val="0083361E"/>
    <w:rsid w:val="00952FCF"/>
    <w:rsid w:val="009F1C3D"/>
    <w:rsid w:val="009F223D"/>
    <w:rsid w:val="00A137C8"/>
    <w:rsid w:val="00A465BB"/>
    <w:rsid w:val="00A6521A"/>
    <w:rsid w:val="00AE6B8D"/>
    <w:rsid w:val="00B72C1E"/>
    <w:rsid w:val="00B9359A"/>
    <w:rsid w:val="00BF0B1C"/>
    <w:rsid w:val="00BF1C54"/>
    <w:rsid w:val="00C55D91"/>
    <w:rsid w:val="00C706E8"/>
    <w:rsid w:val="00C76023"/>
    <w:rsid w:val="00CC4942"/>
    <w:rsid w:val="00CC4B2C"/>
    <w:rsid w:val="00CC663D"/>
    <w:rsid w:val="00D405C9"/>
    <w:rsid w:val="00DA5196"/>
    <w:rsid w:val="00EA1343"/>
    <w:rsid w:val="00F26D45"/>
    <w:rsid w:val="00F42611"/>
    <w:rsid w:val="00F4402C"/>
    <w:rsid w:val="00F57281"/>
    <w:rsid w:val="00F84109"/>
    <w:rsid w:val="00FF7F4D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1DDD24"/>
  <w15:docId w15:val="{1470CB68-A614-47A6-9C16-558D6C4E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7C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13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A137C8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A137C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A137C8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A137C8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华家池校区趣味运动会集体项目报名表</dc:title>
  <dc:creator>Dell380</dc:creator>
  <cp:lastModifiedBy>user</cp:lastModifiedBy>
  <cp:revision>4</cp:revision>
  <dcterms:created xsi:type="dcterms:W3CDTF">2023-11-28T07:22:00Z</dcterms:created>
  <dcterms:modified xsi:type="dcterms:W3CDTF">2023-11-29T06:27:00Z</dcterms:modified>
</cp:coreProperties>
</file>