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5F6D" w:rsidRDefault="00595F6D">
      <w:pPr>
        <w:spacing w:line="560" w:lineRule="exact"/>
        <w:ind w:firstLineChars="300" w:firstLine="1320"/>
        <w:rPr>
          <w:rFonts w:ascii="方正小标宋_GBK" w:eastAsia="方正小标宋_GBK" w:hAnsi="方正小标宋_GBK" w:cs="方正小标宋_GBK"/>
          <w:color w:val="92D050"/>
          <w:sz w:val="44"/>
          <w:szCs w:val="44"/>
        </w:rPr>
      </w:pPr>
      <w:bookmarkStart w:id="0" w:name="_GoBack"/>
      <w:bookmarkEnd w:id="0"/>
    </w:p>
    <w:p w:rsidR="00595F6D" w:rsidRDefault="009018AD">
      <w:pPr>
        <w:spacing w:line="560" w:lineRule="exact"/>
        <w:ind w:firstLineChars="300" w:firstLine="1320"/>
        <w:rPr>
          <w:rFonts w:ascii="宋体" w:hAnsi="宋体"/>
          <w:b/>
          <w:bCs/>
          <w:color w:val="FF0000"/>
          <w:sz w:val="44"/>
          <w:szCs w:val="44"/>
        </w:rPr>
      </w:pPr>
      <w:r>
        <w:rPr>
          <w:rFonts w:ascii="方正小标宋_GBK" w:eastAsia="方正小标宋_GBK" w:hAnsi="方正小标宋_GBK" w:cs="方正小标宋_GBK" w:hint="eastAsia"/>
          <w:color w:val="92D050"/>
          <w:sz w:val="44"/>
          <w:szCs w:val="44"/>
        </w:rPr>
        <w:t>女神节产品：半日民宿休闲款</w:t>
      </w:r>
      <w:r>
        <w:rPr>
          <w:rFonts w:ascii="宋体" w:hAnsi="宋体"/>
          <w:b/>
          <w:bCs/>
          <w:color w:val="FF0000"/>
          <w:sz w:val="44"/>
          <w:szCs w:val="44"/>
        </w:rPr>
        <w:t xml:space="preserve">           </w:t>
      </w:r>
    </w:p>
    <w:p w:rsidR="00595F6D" w:rsidRDefault="00595F6D">
      <w:pPr>
        <w:spacing w:line="200" w:lineRule="exact"/>
        <w:rPr>
          <w:b/>
          <w:bCs/>
          <w:i/>
          <w:iCs/>
          <w:sz w:val="28"/>
          <w:szCs w:val="28"/>
          <w:u w:val="single"/>
          <w:shd w:val="pct10" w:color="auto" w:fill="FFFFFF"/>
        </w:rPr>
      </w:pPr>
    </w:p>
    <w:p w:rsidR="00595F6D" w:rsidRDefault="009018AD">
      <w:pPr>
        <w:spacing w:line="460" w:lineRule="exact"/>
        <w:rPr>
          <w:rFonts w:ascii="宋体"/>
          <w:b/>
          <w:bCs/>
          <w:sz w:val="44"/>
          <w:szCs w:val="44"/>
        </w:rPr>
      </w:pPr>
      <w:r>
        <w:rPr>
          <w:rFonts w:ascii="黑体" w:eastAsia="黑体" w:hAnsi="黑体" w:cs="黑体" w:hint="eastAsia"/>
          <w:i/>
          <w:iCs/>
          <w:sz w:val="32"/>
          <w:szCs w:val="32"/>
          <w:u w:val="single"/>
          <w:shd w:val="pct10" w:color="auto" w:fill="FFFFFF"/>
        </w:rPr>
        <w:t>一、行程安排：</w:t>
      </w:r>
      <w:r>
        <w:rPr>
          <w:rFonts w:ascii="黑体" w:eastAsia="黑体" w:hAnsi="黑体" w:cs="黑体" w:hint="eastAsia"/>
          <w:i/>
          <w:iCs/>
          <w:sz w:val="32"/>
          <w:szCs w:val="32"/>
          <w:u w:val="single"/>
          <w:shd w:val="pct10" w:color="auto" w:fill="FFFFFF"/>
        </w:rPr>
        <w:t xml:space="preserve"> </w:t>
      </w:r>
      <w:r>
        <w:rPr>
          <w:rFonts w:ascii="宋体" w:hAnsi="宋体"/>
          <w:b/>
          <w:bCs/>
          <w:sz w:val="24"/>
        </w:rPr>
        <w:t xml:space="preserve"> </w:t>
      </w:r>
    </w:p>
    <w:tbl>
      <w:tblPr>
        <w:tblStyle w:val="aa"/>
        <w:tblpPr w:leftFromText="180" w:rightFromText="180" w:vertAnchor="text" w:horzAnchor="page" w:tblpXSpec="center" w:tblpY="342"/>
        <w:tblOverlap w:val="never"/>
        <w:tblW w:w="567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5"/>
        <w:gridCol w:w="1766"/>
        <w:gridCol w:w="6665"/>
      </w:tblGrid>
      <w:tr w:rsidR="00595F6D">
        <w:trPr>
          <w:trHeight w:val="90"/>
          <w:jc w:val="center"/>
        </w:trPr>
        <w:tc>
          <w:tcPr>
            <w:tcW w:w="688"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时长</w:t>
            </w:r>
          </w:p>
        </w:tc>
        <w:tc>
          <w:tcPr>
            <w:tcW w:w="903"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时间</w:t>
            </w:r>
          </w:p>
        </w:tc>
        <w:tc>
          <w:tcPr>
            <w:tcW w:w="3408"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活动</w:t>
            </w:r>
            <w:r>
              <w:rPr>
                <w:rFonts w:ascii="仿宋_GB2312" w:eastAsia="仿宋_GB2312" w:hAnsi="仿宋_GB2312" w:cs="仿宋_GB2312" w:hint="eastAsia"/>
                <w:b/>
                <w:color w:val="FFFFFF" w:themeColor="background1"/>
                <w:sz w:val="32"/>
                <w:szCs w:val="32"/>
              </w:rPr>
              <w:t>安排</w:t>
            </w:r>
          </w:p>
        </w:tc>
      </w:tr>
      <w:tr w:rsidR="00595F6D">
        <w:trPr>
          <w:trHeight w:val="774"/>
          <w:jc w:val="center"/>
        </w:trPr>
        <w:tc>
          <w:tcPr>
            <w:tcW w:w="688"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contextualSpacing/>
              <w:jc w:val="center"/>
              <w:rPr>
                <w:rFonts w:ascii="Times New Roman" w:eastAsia="宋体" w:hAnsi="Times New Roman" w:cs="Times New Roman"/>
              </w:rPr>
            </w:pPr>
            <w:r>
              <w:rPr>
                <w:rFonts w:ascii="仿宋_GB2312" w:eastAsia="仿宋_GB2312" w:hAnsi="仿宋_GB2312" w:cs="仿宋_GB2312" w:hint="eastAsia"/>
                <w:bCs/>
                <w:sz w:val="32"/>
                <w:szCs w:val="32"/>
              </w:rPr>
              <w:t>半日</w:t>
            </w: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3408"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兰里研学大本营集合（免费停车）</w:t>
            </w:r>
          </w:p>
        </w:tc>
      </w:tr>
      <w:tr w:rsidR="00595F6D">
        <w:trPr>
          <w:trHeight w:val="986"/>
          <w:jc w:val="center"/>
        </w:trPr>
        <w:tc>
          <w:tcPr>
            <w:tcW w:w="688"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14:30-15:00</w:t>
            </w:r>
          </w:p>
        </w:tc>
        <w:tc>
          <w:tcPr>
            <w:tcW w:w="3408"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草莓采摘</w:t>
            </w:r>
            <w:r>
              <w:rPr>
                <w:rFonts w:ascii="仿宋" w:eastAsia="仿宋" w:hAnsi="仿宋" w:cs="仿宋"/>
                <w:b/>
                <w:bCs/>
                <w:sz w:val="24"/>
              </w:rPr>
              <w:t>：</w:t>
            </w:r>
            <w:r>
              <w:rPr>
                <w:rFonts w:ascii="仿宋" w:eastAsia="仿宋" w:hAnsi="仿宋" w:cs="仿宋"/>
                <w:sz w:val="24"/>
              </w:rPr>
              <w:t>兰里周边草莓园采摘</w:t>
            </w:r>
            <w:r>
              <w:rPr>
                <w:rFonts w:ascii="仿宋" w:eastAsia="仿宋" w:hAnsi="仿宋" w:cs="仿宋" w:hint="eastAsia"/>
                <w:sz w:val="24"/>
              </w:rPr>
              <w:t>（每人限</w:t>
            </w:r>
            <w:r>
              <w:rPr>
                <w:rFonts w:ascii="仿宋" w:eastAsia="仿宋" w:hAnsi="仿宋" w:cs="仿宋" w:hint="eastAsia"/>
                <w:sz w:val="24"/>
              </w:rPr>
              <w:t>1</w:t>
            </w:r>
            <w:r>
              <w:rPr>
                <w:rFonts w:ascii="仿宋" w:eastAsia="仿宋" w:hAnsi="仿宋" w:cs="仿宋" w:hint="eastAsia"/>
                <w:sz w:val="24"/>
              </w:rPr>
              <w:t>斤）</w:t>
            </w:r>
            <w:r>
              <w:rPr>
                <w:rFonts w:ascii="仿宋" w:eastAsia="仿宋" w:hAnsi="仿宋" w:cs="仿宋"/>
                <w:sz w:val="24"/>
              </w:rPr>
              <w:t>，随后前往怡禾家民宿。</w:t>
            </w:r>
          </w:p>
        </w:tc>
      </w:tr>
      <w:tr w:rsidR="00595F6D">
        <w:trPr>
          <w:trHeight w:val="1087"/>
          <w:jc w:val="center"/>
        </w:trPr>
        <w:tc>
          <w:tcPr>
            <w:tcW w:w="688"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15:00-16:00</w:t>
            </w:r>
          </w:p>
        </w:tc>
        <w:tc>
          <w:tcPr>
            <w:tcW w:w="3408"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民宿自由活动</w:t>
            </w:r>
            <w:r>
              <w:rPr>
                <w:rFonts w:ascii="仿宋" w:eastAsia="仿宋" w:hAnsi="仿宋" w:cs="仿宋"/>
                <w:b/>
                <w:bCs/>
                <w:sz w:val="24"/>
              </w:rPr>
              <w:t>：</w:t>
            </w:r>
            <w:r>
              <w:rPr>
                <w:rFonts w:ascii="仿宋" w:eastAsia="仿宋" w:hAnsi="仿宋" w:cs="仿宋"/>
                <w:sz w:val="24"/>
              </w:rPr>
              <w:t>下午茶</w:t>
            </w:r>
            <w:r>
              <w:rPr>
                <w:rFonts w:ascii="仿宋" w:eastAsia="仿宋" w:hAnsi="仿宋" w:cs="仿宋" w:hint="eastAsia"/>
                <w:sz w:val="24"/>
              </w:rPr>
              <w:t>、</w:t>
            </w:r>
            <w:r>
              <w:rPr>
                <w:rFonts w:ascii="仿宋" w:eastAsia="仿宋" w:hAnsi="仿宋" w:cs="仿宋"/>
                <w:sz w:val="24"/>
              </w:rPr>
              <w:t>棋牌等休闲项目体验。</w:t>
            </w:r>
          </w:p>
        </w:tc>
      </w:tr>
      <w:tr w:rsidR="00595F6D">
        <w:trPr>
          <w:trHeight w:val="465"/>
          <w:jc w:val="center"/>
        </w:trPr>
        <w:tc>
          <w:tcPr>
            <w:tcW w:w="688"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16</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3408"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返程</w:t>
            </w:r>
          </w:p>
        </w:tc>
      </w:tr>
    </w:tbl>
    <w:p w:rsidR="00595F6D" w:rsidRDefault="009018AD">
      <w:pPr>
        <w:spacing w:line="460" w:lineRule="exact"/>
        <w:rPr>
          <w:rFonts w:ascii="宋体" w:hAnsi="宋体"/>
          <w:sz w:val="24"/>
        </w:rPr>
      </w:pPr>
      <w:r>
        <w:rPr>
          <w:rFonts w:ascii="宋体" w:hAnsi="宋体"/>
          <w:sz w:val="24"/>
        </w:rPr>
        <w:t xml:space="preserve">                      </w:t>
      </w:r>
    </w:p>
    <w:p w:rsidR="00595F6D" w:rsidRDefault="009018AD">
      <w:pPr>
        <w:widowControl/>
        <w:jc w:val="left"/>
        <w:rPr>
          <w:rFonts w:ascii="微软雅黑" w:eastAsia="微软雅黑" w:hAnsi="微软雅黑" w:cs="微软雅黑"/>
          <w:sz w:val="24"/>
        </w:rPr>
      </w:pPr>
      <w:r>
        <w:rPr>
          <w:rFonts w:ascii="仿宋_GB2312" w:eastAsia="仿宋_GB2312" w:hAnsi="仿宋_GB2312" w:cs="仿宋_GB2312" w:hint="eastAsia"/>
          <w:b/>
          <w:color w:val="FF0000"/>
          <w:sz w:val="24"/>
        </w:rPr>
        <w:t>行程时间仅做参考，以实际为准</w:t>
      </w:r>
      <w:r>
        <w:rPr>
          <w:rFonts w:ascii="仿宋_GB2312" w:eastAsia="仿宋_GB2312" w:hAnsi="仿宋_GB2312" w:cs="仿宋_GB2312" w:hint="eastAsia"/>
          <w:b/>
          <w:color w:val="FFFFFF" w:themeColor="background1"/>
          <w:sz w:val="32"/>
          <w:szCs w:val="32"/>
        </w:rPr>
        <w:t>。</w:t>
      </w:r>
      <w:r>
        <w:rPr>
          <w:rFonts w:ascii="宋体" w:hAnsi="宋体"/>
          <w:sz w:val="24"/>
        </w:rPr>
        <w:t xml:space="preserve">     </w:t>
      </w:r>
      <w:r>
        <w:rPr>
          <w:rFonts w:ascii="黑体" w:eastAsia="黑体" w:hAnsi="黑体" w:cs="黑体" w:hint="eastAsia"/>
          <w:i/>
          <w:iCs/>
          <w:sz w:val="32"/>
          <w:szCs w:val="32"/>
          <w:u w:val="single"/>
          <w:shd w:val="pct10" w:color="auto" w:fill="FFFFFF"/>
        </w:rPr>
        <w:br/>
      </w:r>
      <w:r>
        <w:rPr>
          <w:rFonts w:ascii="黑体" w:eastAsia="黑体" w:hAnsi="黑体" w:cs="黑体" w:hint="eastAsia"/>
          <w:i/>
          <w:iCs/>
          <w:sz w:val="32"/>
          <w:szCs w:val="32"/>
          <w:u w:val="single"/>
          <w:shd w:val="pct10" w:color="auto" w:fill="FFFFFF"/>
        </w:rPr>
        <w:br/>
      </w:r>
      <w:r>
        <w:rPr>
          <w:rFonts w:ascii="黑体" w:eastAsia="黑体" w:hAnsi="黑体" w:cs="黑体" w:hint="eastAsia"/>
          <w:i/>
          <w:iCs/>
          <w:sz w:val="32"/>
          <w:szCs w:val="32"/>
          <w:u w:val="single"/>
          <w:shd w:val="pct10" w:color="auto" w:fill="FFFFFF"/>
        </w:rPr>
        <w:t>二、其他信息：</w:t>
      </w:r>
    </w:p>
    <w:p w:rsidR="00595F6D" w:rsidRDefault="009018AD">
      <w:pPr>
        <w:jc w:val="left"/>
        <w:rPr>
          <w:rFonts w:ascii="微软雅黑" w:eastAsia="微软雅黑" w:hAnsi="微软雅黑" w:cs="微软雅黑"/>
          <w:sz w:val="24"/>
        </w:rPr>
      </w:pPr>
      <w:r>
        <w:rPr>
          <w:noProof/>
        </w:rPr>
        <w:drawing>
          <wp:anchor distT="0" distB="0" distL="114300" distR="114300" simplePos="0" relativeHeight="251657728" behindDoc="0" locked="0" layoutInCell="1" allowOverlap="1">
            <wp:simplePos x="0" y="0"/>
            <wp:positionH relativeFrom="column">
              <wp:posOffset>-23495</wp:posOffset>
            </wp:positionH>
            <wp:positionV relativeFrom="paragraph">
              <wp:posOffset>528955</wp:posOffset>
            </wp:positionV>
            <wp:extent cx="6372860" cy="1414780"/>
            <wp:effectExtent l="0" t="0" r="11430" b="1016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372860" cy="1414780"/>
                    </a:xfrm>
                    <a:prstGeom prst="rect">
                      <a:avLst/>
                    </a:prstGeom>
                    <a:noFill/>
                    <a:ln>
                      <a:noFill/>
                    </a:ln>
                  </pic:spPr>
                </pic:pic>
              </a:graphicData>
            </a:graphic>
          </wp:anchor>
        </w:drawing>
      </w:r>
    </w:p>
    <w:p w:rsidR="00595F6D" w:rsidRDefault="00595F6D">
      <w:pPr>
        <w:jc w:val="left"/>
        <w:rPr>
          <w:rFonts w:ascii="微软雅黑" w:eastAsia="微软雅黑" w:hAnsi="微软雅黑" w:cs="微软雅黑"/>
          <w:sz w:val="24"/>
        </w:rPr>
        <w:sectPr w:rsidR="00595F6D">
          <w:headerReference w:type="default" r:id="rId8"/>
          <w:footerReference w:type="default" r:id="rId9"/>
          <w:pgSz w:w="11906" w:h="16838"/>
          <w:pgMar w:top="1440" w:right="2106" w:bottom="918" w:left="1400" w:header="283" w:footer="567" w:gutter="0"/>
          <w:cols w:space="425"/>
          <w:docGrid w:type="lines" w:linePitch="312"/>
        </w:sectPr>
      </w:pPr>
    </w:p>
    <w:p w:rsidR="00595F6D" w:rsidRDefault="009018AD">
      <w:pPr>
        <w:spacing w:beforeLines="100" w:before="312" w:afterLines="100" w:after="312" w:line="560" w:lineRule="exact"/>
        <w:ind w:firstLineChars="200" w:firstLine="880"/>
        <w:rPr>
          <w:rFonts w:ascii="方正小标宋_GBK" w:eastAsia="方正小标宋_GBK" w:hAnsi="方正小标宋_GBK" w:cs="方正小标宋_GBK"/>
          <w:color w:val="92D050"/>
          <w:sz w:val="44"/>
          <w:szCs w:val="44"/>
        </w:rPr>
      </w:pPr>
      <w:r>
        <w:rPr>
          <w:rFonts w:ascii="方正小标宋_GBK" w:eastAsia="方正小标宋_GBK" w:hAnsi="方正小标宋_GBK" w:cs="方正小标宋_GBK" w:hint="eastAsia"/>
          <w:color w:val="92D050"/>
          <w:sz w:val="44"/>
          <w:szCs w:val="44"/>
        </w:rPr>
        <w:lastRenderedPageBreak/>
        <w:t>女神节产品：半日龙坞疗愈休闲款</w:t>
      </w:r>
    </w:p>
    <w:p w:rsidR="00595F6D" w:rsidRDefault="009018AD">
      <w:pPr>
        <w:spacing w:beforeLines="100" w:before="312" w:afterLines="100" w:after="312" w:line="560" w:lineRule="exact"/>
        <w:rPr>
          <w:rFonts w:ascii="宋体"/>
          <w:b/>
          <w:bCs/>
          <w:sz w:val="44"/>
          <w:szCs w:val="44"/>
        </w:rPr>
      </w:pPr>
      <w:r>
        <w:rPr>
          <w:rFonts w:ascii="黑体" w:eastAsia="黑体" w:hAnsi="黑体" w:cs="黑体" w:hint="eastAsia"/>
          <w:i/>
          <w:iCs/>
          <w:sz w:val="32"/>
          <w:szCs w:val="32"/>
          <w:u w:val="single"/>
          <w:shd w:val="pct10" w:color="auto" w:fill="FFFFFF"/>
        </w:rPr>
        <w:t>一、行程安排：</w:t>
      </w:r>
    </w:p>
    <w:tbl>
      <w:tblPr>
        <w:tblStyle w:val="aa"/>
        <w:tblpPr w:leftFromText="180" w:rightFromText="180" w:vertAnchor="text" w:horzAnchor="page" w:tblpXSpec="center" w:tblpY="288"/>
        <w:tblOverlap w:val="never"/>
        <w:tblW w:w="567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7"/>
        <w:gridCol w:w="1747"/>
        <w:gridCol w:w="6592"/>
      </w:tblGrid>
      <w:tr w:rsidR="00595F6D" w:rsidTr="00D91312">
        <w:trPr>
          <w:trHeight w:val="522"/>
          <w:jc w:val="center"/>
        </w:trPr>
        <w:tc>
          <w:tcPr>
            <w:tcW w:w="686"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时长</w:t>
            </w:r>
          </w:p>
        </w:tc>
        <w:tc>
          <w:tcPr>
            <w:tcW w:w="903"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时间</w:t>
            </w:r>
          </w:p>
        </w:tc>
        <w:tc>
          <w:tcPr>
            <w:tcW w:w="3409"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活动</w:t>
            </w:r>
            <w:r>
              <w:rPr>
                <w:rFonts w:ascii="仿宋_GB2312" w:eastAsia="仿宋_GB2312" w:hAnsi="仿宋_GB2312" w:cs="仿宋_GB2312" w:hint="eastAsia"/>
                <w:b/>
                <w:color w:val="FFFFFF" w:themeColor="background1"/>
                <w:sz w:val="32"/>
                <w:szCs w:val="32"/>
              </w:rPr>
              <w:t>安排</w:t>
            </w:r>
          </w:p>
        </w:tc>
      </w:tr>
      <w:tr w:rsidR="00595F6D" w:rsidTr="00D91312">
        <w:trPr>
          <w:trHeight w:val="611"/>
          <w:jc w:val="center"/>
        </w:trPr>
        <w:tc>
          <w:tcPr>
            <w:tcW w:w="686"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半日</w:t>
            </w:r>
          </w:p>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龙坞茶镇集合</w:t>
            </w:r>
          </w:p>
        </w:tc>
      </w:tr>
      <w:tr w:rsidR="00595F6D" w:rsidTr="00D91312">
        <w:trPr>
          <w:trHeight w:val="1806"/>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14:15-15:30</w:t>
            </w:r>
          </w:p>
          <w:p w:rsidR="00595F6D" w:rsidRDefault="00595F6D">
            <w:pPr>
              <w:contextualSpacing/>
              <w:jc w:val="center"/>
              <w:rPr>
                <w:rFonts w:ascii="仿宋_GB2312" w:eastAsia="仿宋_GB2312" w:hAnsi="仿宋_GB2312" w:cs="仿宋_GB2312"/>
                <w:sz w:val="24"/>
              </w:rPr>
            </w:pP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spacing w:line="360" w:lineRule="auto"/>
              <w:jc w:val="left"/>
              <w:rPr>
                <w:rFonts w:ascii="仿宋" w:eastAsia="仿宋" w:hAnsi="仿宋" w:cs="仿宋"/>
                <w:sz w:val="24"/>
              </w:rPr>
            </w:pPr>
            <w:r>
              <w:rPr>
                <w:rFonts w:ascii="仿宋" w:eastAsia="仿宋" w:hAnsi="仿宋" w:cs="仿宋" w:hint="eastAsia"/>
                <w:b/>
                <w:bCs/>
                <w:sz w:val="24"/>
              </w:rPr>
              <w:t>小浣熊曲奇饼干制作</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在讲师的带领下，大家一起</w:t>
            </w:r>
            <w:r>
              <w:rPr>
                <w:rFonts w:ascii="仿宋" w:eastAsia="仿宋" w:hAnsi="仿宋" w:cs="仿宋" w:hint="eastAsia"/>
                <w:sz w:val="24"/>
              </w:rPr>
              <w:t>DIY</w:t>
            </w:r>
            <w:r>
              <w:rPr>
                <w:rFonts w:ascii="仿宋" w:eastAsia="仿宋" w:hAnsi="仿宋" w:cs="仿宋" w:hint="eastAsia"/>
                <w:sz w:val="24"/>
              </w:rPr>
              <w:t>可爱的小浣熊曲奇。揉面团、撒面粉、印形状……一个个憨态可掬的小浣熊曲奇在手中诞生。把香喷喷的饼干送进烤炉，香气四溢，饼干变得蓬松酥脆，小浣熊形状的饼干就制作完成啦。</w:t>
            </w:r>
          </w:p>
        </w:tc>
      </w:tr>
      <w:tr w:rsidR="00595F6D" w:rsidTr="00D91312">
        <w:trPr>
          <w:trHeight w:val="804"/>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15:30-16:15</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休闲下午茶</w:t>
            </w:r>
            <w:r>
              <w:rPr>
                <w:rFonts w:ascii="仿宋" w:eastAsia="仿宋" w:hAnsi="仿宋" w:cs="仿宋"/>
                <w:b/>
                <w:bCs/>
                <w:sz w:val="24"/>
              </w:rPr>
              <w:t>：</w:t>
            </w:r>
            <w:r>
              <w:rPr>
                <w:rFonts w:ascii="仿宋" w:eastAsia="仿宋" w:hAnsi="仿宋" w:cs="仿宋" w:hint="eastAsia"/>
                <w:sz w:val="24"/>
              </w:rPr>
              <w:t>边品茶边品尝自己制作的曲奇饼干，享受悠闲的下午时光</w:t>
            </w:r>
            <w:r>
              <w:rPr>
                <w:rFonts w:ascii="仿宋" w:eastAsia="仿宋" w:hAnsi="仿宋" w:cs="仿宋"/>
                <w:sz w:val="24"/>
              </w:rPr>
              <w:t>。</w:t>
            </w:r>
          </w:p>
        </w:tc>
      </w:tr>
      <w:tr w:rsidR="00595F6D" w:rsidTr="00D91312">
        <w:trPr>
          <w:trHeight w:val="804"/>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16:15-17:00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b/>
                <w:bCs/>
                <w:sz w:val="24"/>
              </w:rPr>
            </w:pPr>
            <w:r>
              <w:rPr>
                <w:rFonts w:ascii="仿宋" w:eastAsia="仿宋" w:hAnsi="仿宋" w:cs="仿宋" w:hint="eastAsia"/>
                <w:b/>
                <w:bCs/>
                <w:sz w:val="24"/>
              </w:rPr>
              <w:t>龙坞漫步：</w:t>
            </w:r>
            <w:r>
              <w:rPr>
                <w:rFonts w:ascii="仿宋" w:eastAsia="仿宋" w:hAnsi="仿宋" w:cs="仿宋" w:hint="eastAsia"/>
                <w:sz w:val="24"/>
              </w:rPr>
              <w:t>也可以在龙坞里自由漫步，与小浣熊来一场惊喜相遇。</w:t>
            </w:r>
          </w:p>
        </w:tc>
      </w:tr>
      <w:tr w:rsidR="00595F6D" w:rsidTr="00D91312">
        <w:trPr>
          <w:trHeight w:val="465"/>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17</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返程</w:t>
            </w:r>
          </w:p>
        </w:tc>
      </w:tr>
    </w:tbl>
    <w:p w:rsidR="00595F6D" w:rsidRDefault="009018AD">
      <w:pPr>
        <w:widowControl/>
        <w:jc w:val="left"/>
        <w:rPr>
          <w:rFonts w:ascii="宋体" w:hAnsi="宋体"/>
          <w:sz w:val="24"/>
        </w:rPr>
      </w:pPr>
      <w:r>
        <w:rPr>
          <w:rFonts w:ascii="仿宋_GB2312" w:eastAsia="仿宋_GB2312" w:hAnsi="仿宋_GB2312" w:cs="仿宋_GB2312" w:hint="eastAsia"/>
          <w:b/>
          <w:color w:val="FF0000"/>
          <w:sz w:val="24"/>
        </w:rPr>
        <w:t>行程时间仅做参考，以实际为准</w:t>
      </w:r>
      <w:r>
        <w:rPr>
          <w:rFonts w:ascii="仿宋_GB2312" w:eastAsia="仿宋_GB2312" w:hAnsi="仿宋_GB2312" w:cs="仿宋_GB2312" w:hint="eastAsia"/>
          <w:b/>
          <w:color w:val="FFFFFF" w:themeColor="background1"/>
          <w:sz w:val="32"/>
          <w:szCs w:val="32"/>
        </w:rPr>
        <w:t>。</w:t>
      </w:r>
      <w:r>
        <w:rPr>
          <w:rFonts w:ascii="仿宋_GB2312" w:eastAsia="仿宋_GB2312" w:hAnsi="仿宋_GB2312" w:cs="仿宋_GB2312" w:hint="eastAsia"/>
          <w:b/>
          <w:color w:val="FFFFFF" w:themeColor="background1"/>
          <w:sz w:val="32"/>
          <w:szCs w:val="32"/>
        </w:rPr>
        <w:br/>
      </w:r>
      <w:r>
        <w:rPr>
          <w:rFonts w:ascii="宋体" w:hAnsi="宋体"/>
          <w:sz w:val="24"/>
        </w:rPr>
        <w:t xml:space="preserve">  </w:t>
      </w:r>
    </w:p>
    <w:p w:rsidR="00595F6D" w:rsidRDefault="009018AD">
      <w:pPr>
        <w:rPr>
          <w:rFonts w:ascii="微软雅黑" w:eastAsia="微软雅黑" w:hAnsi="微软雅黑" w:cs="微软雅黑"/>
          <w:sz w:val="24"/>
        </w:rPr>
      </w:pPr>
      <w:r>
        <w:rPr>
          <w:noProof/>
          <w:sz w:val="24"/>
        </w:rPr>
        <mc:AlternateContent>
          <mc:Choice Requires="wpg">
            <w:drawing>
              <wp:anchor distT="0" distB="0" distL="114300" distR="114300" simplePos="0" relativeHeight="251654656" behindDoc="0" locked="0" layoutInCell="1" allowOverlap="1">
                <wp:simplePos x="0" y="0"/>
                <wp:positionH relativeFrom="column">
                  <wp:posOffset>-492760</wp:posOffset>
                </wp:positionH>
                <wp:positionV relativeFrom="paragraph">
                  <wp:posOffset>416560</wp:posOffset>
                </wp:positionV>
                <wp:extent cx="6360795" cy="3034030"/>
                <wp:effectExtent l="0" t="0" r="9525" b="11430"/>
                <wp:wrapNone/>
                <wp:docPr id="44" name="组合 44"/>
                <wp:cNvGraphicFramePr/>
                <a:graphic xmlns:a="http://schemas.openxmlformats.org/drawingml/2006/main">
                  <a:graphicData uri="http://schemas.microsoft.com/office/word/2010/wordprocessingGroup">
                    <wpg:wgp>
                      <wpg:cNvGrpSpPr/>
                      <wpg:grpSpPr>
                        <a:xfrm>
                          <a:off x="0" y="0"/>
                          <a:ext cx="6360795" cy="3034030"/>
                          <a:chOff x="3433" y="70878"/>
                          <a:chExt cx="11185" cy="5335"/>
                        </a:xfrm>
                      </wpg:grpSpPr>
                      <wpg:grpSp>
                        <wpg:cNvPr id="40" name="组合 40"/>
                        <wpg:cNvGrpSpPr/>
                        <wpg:grpSpPr>
                          <a:xfrm>
                            <a:off x="3441" y="70878"/>
                            <a:ext cx="11123" cy="2805"/>
                            <a:chOff x="3441" y="70878"/>
                            <a:chExt cx="11123" cy="2805"/>
                          </a:xfrm>
                        </wpg:grpSpPr>
                        <wpg:grpSp>
                          <wpg:cNvPr id="38" name="组合 38"/>
                          <wpg:cNvGrpSpPr/>
                          <wpg:grpSpPr>
                            <a:xfrm>
                              <a:off x="3441" y="70878"/>
                              <a:ext cx="7459" cy="2805"/>
                              <a:chOff x="3884" y="70854"/>
                              <a:chExt cx="7459" cy="2805"/>
                            </a:xfrm>
                          </wpg:grpSpPr>
                          <pic:pic xmlns:pic="http://schemas.openxmlformats.org/drawingml/2006/picture">
                            <pic:nvPicPr>
                              <pic:cNvPr id="36" name="图片 36" descr="ff505664ead74ef373af8ba4d266ee80"/>
                              <pic:cNvPicPr>
                                <a:picLocks noChangeAspect="1"/>
                              </pic:cNvPicPr>
                            </pic:nvPicPr>
                            <pic:blipFill>
                              <a:blip r:embed="rId10"/>
                              <a:stretch>
                                <a:fillRect/>
                              </a:stretch>
                            </pic:blipFill>
                            <pic:spPr>
                              <a:xfrm>
                                <a:off x="3884" y="70854"/>
                                <a:ext cx="3739" cy="2805"/>
                              </a:xfrm>
                              <a:prstGeom prst="rect">
                                <a:avLst/>
                              </a:prstGeom>
                            </pic:spPr>
                          </pic:pic>
                          <pic:pic xmlns:pic="http://schemas.openxmlformats.org/drawingml/2006/picture">
                            <pic:nvPicPr>
                              <pic:cNvPr id="37" name="图片 37" descr="0f6c20324f5af815f1aca789775b68d8"/>
                              <pic:cNvPicPr>
                                <a:picLocks noChangeAspect="1"/>
                              </pic:cNvPicPr>
                            </pic:nvPicPr>
                            <pic:blipFill>
                              <a:blip r:embed="rId11"/>
                              <a:stretch>
                                <a:fillRect/>
                              </a:stretch>
                            </pic:blipFill>
                            <pic:spPr>
                              <a:xfrm>
                                <a:off x="7680" y="70896"/>
                                <a:ext cx="3663" cy="2748"/>
                              </a:xfrm>
                              <a:prstGeom prst="rect">
                                <a:avLst/>
                              </a:prstGeom>
                            </pic:spPr>
                          </pic:pic>
                        </wpg:grpSp>
                        <pic:pic xmlns:pic="http://schemas.openxmlformats.org/drawingml/2006/picture">
                          <pic:nvPicPr>
                            <pic:cNvPr id="39" name="图片 39" descr="700366e6dc5f38b1edc817be7992092f"/>
                            <pic:cNvPicPr>
                              <a:picLocks noChangeAspect="1"/>
                            </pic:cNvPicPr>
                          </pic:nvPicPr>
                          <pic:blipFill>
                            <a:blip r:embed="rId12"/>
                            <a:stretch>
                              <a:fillRect/>
                            </a:stretch>
                          </pic:blipFill>
                          <pic:spPr>
                            <a:xfrm>
                              <a:off x="10933" y="70932"/>
                              <a:ext cx="3631" cy="2723"/>
                            </a:xfrm>
                            <a:prstGeom prst="rect">
                              <a:avLst/>
                            </a:prstGeom>
                          </pic:spPr>
                        </pic:pic>
                      </wpg:grpSp>
                      <pic:pic xmlns:pic="http://schemas.openxmlformats.org/drawingml/2006/picture">
                        <pic:nvPicPr>
                          <pic:cNvPr id="41" name="图片 41" descr="4bf48a8f47ba9889fe8bfce4fc8f2005"/>
                          <pic:cNvPicPr>
                            <a:picLocks noChangeAspect="1"/>
                          </pic:cNvPicPr>
                        </pic:nvPicPr>
                        <pic:blipFill>
                          <a:blip r:embed="rId13"/>
                          <a:stretch>
                            <a:fillRect/>
                          </a:stretch>
                        </pic:blipFill>
                        <pic:spPr>
                          <a:xfrm>
                            <a:off x="3433" y="73779"/>
                            <a:ext cx="3816" cy="2373"/>
                          </a:xfrm>
                          <a:prstGeom prst="rect">
                            <a:avLst/>
                          </a:prstGeom>
                        </pic:spPr>
                      </pic:pic>
                      <pic:pic xmlns:pic="http://schemas.openxmlformats.org/drawingml/2006/picture">
                        <pic:nvPicPr>
                          <pic:cNvPr id="42" name="图片 42" descr="a563e93d551be507322c41fea8ae7ec"/>
                          <pic:cNvPicPr>
                            <a:picLocks noChangeAspect="1"/>
                          </pic:cNvPicPr>
                        </pic:nvPicPr>
                        <pic:blipFill>
                          <a:blip r:embed="rId14"/>
                          <a:srcRect t="12391"/>
                          <a:stretch>
                            <a:fillRect/>
                          </a:stretch>
                        </pic:blipFill>
                        <pic:spPr>
                          <a:xfrm>
                            <a:off x="7292" y="73772"/>
                            <a:ext cx="3670" cy="2411"/>
                          </a:xfrm>
                          <a:prstGeom prst="rect">
                            <a:avLst/>
                          </a:prstGeom>
                        </pic:spPr>
                      </pic:pic>
                      <pic:pic xmlns:pic="http://schemas.openxmlformats.org/drawingml/2006/picture">
                        <pic:nvPicPr>
                          <pic:cNvPr id="43" name="https://docer-ks3.wpscdn.cn/picture/158990087/b0576039453e1397fe2cc226c157e829_612.jpg" descr="当地茶具在木地板上，以山水自然为背景"/>
                          <pic:cNvPicPr>
                            <a:picLocks noChangeAspect="1"/>
                          </pic:cNvPicPr>
                        </pic:nvPicPr>
                        <pic:blipFill>
                          <a:blip r:embed="rId15"/>
                          <a:srcRect l="27244"/>
                          <a:stretch>
                            <a:fillRect/>
                          </a:stretch>
                        </pic:blipFill>
                        <pic:spPr>
                          <a:xfrm>
                            <a:off x="10954" y="73709"/>
                            <a:ext cx="3664" cy="2504"/>
                          </a:xfrm>
                          <a:prstGeom prst="rect">
                            <a:avLst/>
                          </a:prstGeom>
                        </pic:spPr>
                      </pic:pic>
                    </wpg:wgp>
                  </a:graphicData>
                </a:graphic>
              </wp:anchor>
            </w:drawing>
          </mc:Choice>
          <mc:Fallback>
            <w:pict>
              <v:group w14:anchorId="730A606A" id="组合 44" o:spid="_x0000_s1026" style="position:absolute;left:0;text-align:left;margin-left:-38.8pt;margin-top:32.8pt;width:500.85pt;height:238.9pt;z-index:251654656" coordorigin="3433,70878" coordsize="11185,5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">
                <v:group id="组合 40" o:spid="_x0000_s1027" style="position:absolute;left:3441;top:70878;width:11123;height:2805" coordorigin="3441,70878" coordsize="11123,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组合 38" o:spid="_x0000_s1028" style="position:absolute;left:3441;top:70878;width:7459;height:2805" coordorigin="3884,70854" coordsize="7459,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6" o:spid="_x0000_s1029" type="#_x0000_t75" alt="ff505664ead74ef373af8ba4d266ee80" style="position:absolute;left:3884;top:70854;width:3739;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">
                      <v:imagedata r:id="rId16" o:title="ff505664ead74ef373af8ba4d266ee80"/>
                      <v:path arrowok="t"/>
                    </v:shape>
                    <v:shape id="图片 37" o:spid="_x0000_s1030" type="#_x0000_t75" alt="0f6c20324f5af815f1aca789775b68d8" style="position:absolute;left:7680;top:70896;width:3663;height:2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">
                      <v:imagedata r:id="rId17" o:title="0f6c20324f5af815f1aca789775b68d8"/>
                      <v:path arrowok="t"/>
                    </v:shape>
                  </v:group>
                  <v:shape id="图片 39" o:spid="_x0000_s1031" type="#_x0000_t75" alt="700366e6dc5f38b1edc817be7992092f" style="position:absolute;left:10933;top:70932;width:3631;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">
                    <v:imagedata r:id="rId18" o:title="700366e6dc5f38b1edc817be7992092f"/>
                    <v:path arrowok="t"/>
                  </v:shape>
                </v:group>
                <v:shape id="图片 41" o:spid="_x0000_s1032" type="#_x0000_t75" alt="4bf48a8f47ba9889fe8bfce4fc8f2005" style="position:absolute;left:3433;top:73779;width:3816;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">
                  <v:imagedata r:id="rId19" o:title="4bf48a8f47ba9889fe8bfce4fc8f2005"/>
                  <v:path arrowok="t"/>
                </v:shape>
                <v:shape id="图片 42" o:spid="_x0000_s1033" type="#_x0000_t75" alt="a563e93d551be507322c41fea8ae7ec" style="position:absolute;left:7292;top:73772;width:3670;height:2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">
                  <v:imagedata r:id="rId20" o:title="a563e93d551be507322c41fea8ae7ec" croptop="8121f"/>
                  <v:path arrowok="t"/>
                </v:shape>
                <v:shape id="https://docer-ks3.wpscdn.cn/picture/158990087/b0576039453e1397fe2cc226c157e829_612.jpg" o:spid="_x0000_s1034" type="#_x0000_t75" alt="当地茶具在木地板上，以山水自然为背景" style="position:absolute;left:10954;top:73709;width:3664;height: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">
                  <v:imagedata r:id="rId21" o:title="当地茶具在木地板上，以山水自然为背景" cropleft="17855f"/>
                  <v:path arrowok="t"/>
                </v:shape>
              </v:group>
            </w:pict>
          </mc:Fallback>
        </mc:AlternateContent>
      </w:r>
      <w:r>
        <w:rPr>
          <w:rFonts w:ascii="黑体" w:eastAsia="黑体" w:hAnsi="黑体" w:cs="黑体" w:hint="eastAsia"/>
          <w:i/>
          <w:iCs/>
          <w:sz w:val="32"/>
          <w:szCs w:val="32"/>
          <w:u w:val="single"/>
          <w:shd w:val="pct10" w:color="auto" w:fill="FFFFFF"/>
        </w:rPr>
        <w:t>二、其他信息：</w:t>
      </w:r>
    </w:p>
    <w:p w:rsidR="00595F6D" w:rsidRDefault="00595F6D">
      <w:pPr>
        <w:jc w:val="center"/>
        <w:rPr>
          <w:rFonts w:ascii="微软雅黑" w:eastAsia="微软雅黑" w:hAnsi="微软雅黑" w:cs="微软雅黑"/>
          <w:sz w:val="24"/>
        </w:rPr>
        <w:sectPr w:rsidR="00595F6D">
          <w:pgSz w:w="11906" w:h="16838"/>
          <w:pgMar w:top="1440" w:right="1800" w:bottom="1440" w:left="1800" w:header="283" w:footer="567" w:gutter="0"/>
          <w:cols w:space="425"/>
          <w:docGrid w:type="lines" w:linePitch="312"/>
        </w:sectPr>
      </w:pPr>
    </w:p>
    <w:p w:rsidR="00595F6D" w:rsidRDefault="009018AD">
      <w:pPr>
        <w:spacing w:beforeLines="100" w:before="312" w:afterLines="100" w:after="312" w:line="560" w:lineRule="exact"/>
        <w:jc w:val="center"/>
        <w:rPr>
          <w:rFonts w:ascii="方正小标宋_GBK" w:eastAsia="方正小标宋_GBK" w:hAnsi="方正小标宋_GBK" w:cs="方正小标宋_GBK"/>
          <w:color w:val="92D050"/>
          <w:sz w:val="44"/>
          <w:szCs w:val="44"/>
        </w:rPr>
      </w:pPr>
      <w:r>
        <w:rPr>
          <w:rFonts w:ascii="方正小标宋_GBK" w:eastAsia="方正小标宋_GBK" w:hAnsi="方正小标宋_GBK" w:cs="方正小标宋_GBK" w:hint="eastAsia"/>
          <w:color w:val="92D050"/>
          <w:sz w:val="44"/>
          <w:szCs w:val="44"/>
        </w:rPr>
        <w:lastRenderedPageBreak/>
        <w:t>女神节产品：西溪湿地休闲款</w:t>
      </w:r>
    </w:p>
    <w:p w:rsidR="00595F6D" w:rsidRDefault="009018AD">
      <w:pPr>
        <w:spacing w:beforeLines="100" w:before="312" w:afterLines="100" w:after="312" w:line="560" w:lineRule="exact"/>
        <w:rPr>
          <w:rFonts w:ascii="宋体"/>
          <w:b/>
          <w:bCs/>
          <w:sz w:val="44"/>
          <w:szCs w:val="44"/>
        </w:rPr>
      </w:pPr>
      <w:r>
        <w:rPr>
          <w:rFonts w:ascii="黑体" w:eastAsia="黑体" w:hAnsi="黑体" w:cs="黑体" w:hint="eastAsia"/>
          <w:i/>
          <w:iCs/>
          <w:sz w:val="32"/>
          <w:szCs w:val="32"/>
          <w:u w:val="single"/>
          <w:shd w:val="pct10" w:color="auto" w:fill="FFFFFF"/>
        </w:rPr>
        <w:t>一、行程安排：</w:t>
      </w:r>
    </w:p>
    <w:tbl>
      <w:tblPr>
        <w:tblStyle w:val="aa"/>
        <w:tblpPr w:leftFromText="180" w:rightFromText="180" w:vertAnchor="text" w:horzAnchor="page" w:tblpXSpec="center" w:tblpY="288"/>
        <w:tblOverlap w:val="never"/>
        <w:tblW w:w="567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7"/>
        <w:gridCol w:w="1747"/>
        <w:gridCol w:w="6592"/>
      </w:tblGrid>
      <w:tr w:rsidR="00595F6D" w:rsidTr="00D91312">
        <w:trPr>
          <w:trHeight w:val="547"/>
          <w:jc w:val="center"/>
        </w:trPr>
        <w:tc>
          <w:tcPr>
            <w:tcW w:w="686"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时长</w:t>
            </w:r>
          </w:p>
        </w:tc>
        <w:tc>
          <w:tcPr>
            <w:tcW w:w="903"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时间</w:t>
            </w:r>
          </w:p>
        </w:tc>
        <w:tc>
          <w:tcPr>
            <w:tcW w:w="3409"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活动</w:t>
            </w:r>
            <w:r>
              <w:rPr>
                <w:rFonts w:ascii="仿宋_GB2312" w:eastAsia="仿宋_GB2312" w:hAnsi="仿宋_GB2312" w:cs="仿宋_GB2312" w:hint="eastAsia"/>
                <w:b/>
                <w:color w:val="FFFFFF" w:themeColor="background1"/>
                <w:sz w:val="32"/>
                <w:szCs w:val="32"/>
              </w:rPr>
              <w:t>安排</w:t>
            </w:r>
          </w:p>
        </w:tc>
      </w:tr>
      <w:tr w:rsidR="00595F6D" w:rsidTr="00D91312">
        <w:trPr>
          <w:trHeight w:val="611"/>
          <w:jc w:val="center"/>
        </w:trPr>
        <w:tc>
          <w:tcPr>
            <w:tcW w:w="686"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半日</w:t>
            </w:r>
          </w:p>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西溪湿地集合</w:t>
            </w:r>
          </w:p>
        </w:tc>
      </w:tr>
      <w:tr w:rsidR="00595F6D" w:rsidTr="00D91312">
        <w:trPr>
          <w:trHeight w:val="1806"/>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14:00-14:30</w:t>
            </w:r>
          </w:p>
          <w:p w:rsidR="00595F6D" w:rsidRDefault="00595F6D">
            <w:pPr>
              <w:contextualSpacing/>
              <w:jc w:val="center"/>
              <w:rPr>
                <w:rFonts w:ascii="仿宋_GB2312" w:eastAsia="仿宋_GB2312" w:hAnsi="仿宋_GB2312" w:cs="仿宋_GB2312"/>
                <w:sz w:val="24"/>
              </w:rPr>
            </w:pP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spacing w:line="360" w:lineRule="auto"/>
              <w:jc w:val="left"/>
              <w:rPr>
                <w:rFonts w:ascii="仿宋" w:eastAsia="仿宋" w:hAnsi="仿宋" w:cs="仿宋"/>
                <w:sz w:val="24"/>
              </w:rPr>
            </w:pPr>
            <w:r>
              <w:rPr>
                <w:rFonts w:ascii="仿宋" w:eastAsia="仿宋" w:hAnsi="仿宋" w:cs="仿宋" w:hint="eastAsia"/>
                <w:b/>
                <w:bCs/>
                <w:sz w:val="24"/>
              </w:rPr>
              <w:t>游船接驳前往烟水渔庄</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参观西溪桑蚕故事展示馆、婚俗馆、农耕渔事展示馆。打卡梅花园、喂养梅花鹿。</w:t>
            </w:r>
          </w:p>
        </w:tc>
      </w:tr>
      <w:tr w:rsidR="00595F6D" w:rsidTr="00D91312">
        <w:trPr>
          <w:trHeight w:val="804"/>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14:30-16:30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烟水渔庄植物园围炉煮茶或</w:t>
            </w:r>
            <w:r>
              <w:rPr>
                <w:rFonts w:ascii="仿宋" w:eastAsia="仿宋" w:hAnsi="仿宋" w:cs="仿宋" w:hint="eastAsia"/>
                <w:b/>
                <w:bCs/>
                <w:sz w:val="24"/>
              </w:rPr>
              <w:t>DIY</w:t>
            </w:r>
            <w:r>
              <w:rPr>
                <w:rFonts w:ascii="仿宋" w:eastAsia="仿宋" w:hAnsi="仿宋" w:cs="仿宋" w:hint="eastAsia"/>
                <w:b/>
                <w:bCs/>
                <w:sz w:val="24"/>
              </w:rPr>
              <w:t>手工制作梅花锤活动：</w:t>
            </w:r>
            <w:r>
              <w:rPr>
                <w:rFonts w:ascii="仿宋" w:eastAsia="仿宋" w:hAnsi="仿宋" w:cs="仿宋" w:hint="eastAsia"/>
                <w:b/>
                <w:bCs/>
                <w:sz w:val="24"/>
              </w:rPr>
              <w:br/>
            </w:r>
            <w:r>
              <w:rPr>
                <w:rFonts w:ascii="仿宋" w:eastAsia="仿宋" w:hAnsi="仿宋" w:cs="仿宋" w:hint="eastAsia"/>
                <w:sz w:val="24"/>
              </w:rPr>
              <w:t>①和姐妹们围炉煮茶伴着春光和食香无比惬意；</w:t>
            </w:r>
            <w:r>
              <w:rPr>
                <w:rFonts w:ascii="仿宋" w:eastAsia="仿宋" w:hAnsi="仿宋" w:cs="仿宋" w:hint="eastAsia"/>
                <w:sz w:val="24"/>
              </w:rPr>
              <w:br/>
            </w:r>
            <w:r>
              <w:rPr>
                <w:rFonts w:ascii="仿宋" w:eastAsia="仿宋" w:hAnsi="仿宋" w:cs="仿宋" w:hint="eastAsia"/>
                <w:sz w:val="24"/>
              </w:rPr>
              <w:t>②了解梅花锤对于传统文化以及健康理念传播的重要意义，用棉布将内芯包裹成团，拼凑，包裹，缠绕。摒弃烦恼，减轻压力，短暂地逃离快节奏的生活。</w:t>
            </w:r>
          </w:p>
        </w:tc>
      </w:tr>
      <w:tr w:rsidR="00595F6D" w:rsidTr="00D91312">
        <w:trPr>
          <w:trHeight w:val="465"/>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16</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30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返程</w:t>
            </w:r>
          </w:p>
        </w:tc>
      </w:tr>
    </w:tbl>
    <w:p w:rsidR="00595F6D" w:rsidRDefault="00595F6D"/>
    <w:p w:rsidR="00595F6D" w:rsidRDefault="009018AD">
      <w:pPr>
        <w:widowControl/>
        <w:jc w:val="left"/>
        <w:rPr>
          <w:rFonts w:ascii="宋体" w:hAnsi="宋体"/>
          <w:sz w:val="24"/>
        </w:rPr>
      </w:pPr>
      <w:r>
        <w:rPr>
          <w:rFonts w:ascii="仿宋_GB2312" w:eastAsia="仿宋_GB2312" w:hAnsi="仿宋_GB2312" w:cs="仿宋_GB2312" w:hint="eastAsia"/>
          <w:b/>
          <w:color w:val="FF0000"/>
          <w:sz w:val="24"/>
        </w:rPr>
        <w:t>行程时间仅做参考，以实际为准</w:t>
      </w:r>
      <w:r>
        <w:rPr>
          <w:rFonts w:ascii="仿宋_GB2312" w:eastAsia="仿宋_GB2312" w:hAnsi="仿宋_GB2312" w:cs="仿宋_GB2312" w:hint="eastAsia"/>
          <w:b/>
          <w:color w:val="FFFFFF" w:themeColor="background1"/>
          <w:sz w:val="32"/>
          <w:szCs w:val="32"/>
        </w:rPr>
        <w:t>。</w:t>
      </w:r>
      <w:r>
        <w:rPr>
          <w:rFonts w:ascii="仿宋_GB2312" w:eastAsia="仿宋_GB2312" w:hAnsi="仿宋_GB2312" w:cs="仿宋_GB2312" w:hint="eastAsia"/>
          <w:b/>
          <w:color w:val="FFFFFF" w:themeColor="background1"/>
          <w:sz w:val="32"/>
          <w:szCs w:val="32"/>
        </w:rPr>
        <w:br/>
      </w:r>
      <w:r>
        <w:rPr>
          <w:rFonts w:ascii="宋体" w:hAnsi="宋体"/>
          <w:sz w:val="24"/>
        </w:rPr>
        <w:t xml:space="preserve">     </w:t>
      </w:r>
    </w:p>
    <w:p w:rsidR="00595F6D" w:rsidRDefault="009018AD">
      <w:pPr>
        <w:sectPr w:rsidR="00595F6D">
          <w:pgSz w:w="11906" w:h="16838"/>
          <w:pgMar w:top="1440" w:right="1800" w:bottom="1440" w:left="1800" w:header="283" w:footer="567" w:gutter="0"/>
          <w:cols w:space="425"/>
          <w:docGrid w:type="lines" w:linePitch="312"/>
        </w:sectPr>
      </w:pPr>
      <w:r>
        <w:rPr>
          <w:noProof/>
          <w:sz w:val="28"/>
        </w:rPr>
        <mc:AlternateContent>
          <mc:Choice Requires="wpg">
            <w:drawing>
              <wp:anchor distT="0" distB="0" distL="114300" distR="114300" simplePos="0" relativeHeight="251655680" behindDoc="0" locked="0" layoutInCell="1" allowOverlap="1">
                <wp:simplePos x="0" y="0"/>
                <wp:positionH relativeFrom="column">
                  <wp:posOffset>-620395</wp:posOffset>
                </wp:positionH>
                <wp:positionV relativeFrom="paragraph">
                  <wp:posOffset>446405</wp:posOffset>
                </wp:positionV>
                <wp:extent cx="6716395" cy="3048000"/>
                <wp:effectExtent l="0" t="0" r="3175" b="11430"/>
                <wp:wrapTopAndBottom/>
                <wp:docPr id="61" name="组合 61"/>
                <wp:cNvGraphicFramePr/>
                <a:graphic xmlns:a="http://schemas.openxmlformats.org/drawingml/2006/main">
                  <a:graphicData uri="http://schemas.microsoft.com/office/word/2010/wordprocessingGroup">
                    <wpg:wgp>
                      <wpg:cNvGrpSpPr/>
                      <wpg:grpSpPr>
                        <a:xfrm>
                          <a:off x="0" y="0"/>
                          <a:ext cx="6716395" cy="3048000"/>
                          <a:chOff x="3317" y="87721"/>
                          <a:chExt cx="11585" cy="5258"/>
                        </a:xfrm>
                      </wpg:grpSpPr>
                      <wpg:grpSp>
                        <wpg:cNvPr id="58" name="组合 58"/>
                        <wpg:cNvGrpSpPr/>
                        <wpg:grpSpPr>
                          <a:xfrm>
                            <a:off x="3317" y="87721"/>
                            <a:ext cx="11544" cy="5254"/>
                            <a:chOff x="3317" y="87721"/>
                            <a:chExt cx="11544" cy="5254"/>
                          </a:xfrm>
                        </wpg:grpSpPr>
                        <pic:pic xmlns:pic="http://schemas.openxmlformats.org/drawingml/2006/picture">
                          <pic:nvPicPr>
                            <pic:cNvPr id="54" name="图片 54" descr="3f3fdce1dbff46ef970a7f264df917ed"/>
                            <pic:cNvPicPr>
                              <a:picLocks noChangeAspect="1"/>
                            </pic:cNvPicPr>
                          </pic:nvPicPr>
                          <pic:blipFill>
                            <a:blip r:embed="rId22"/>
                            <a:stretch>
                              <a:fillRect/>
                            </a:stretch>
                          </pic:blipFill>
                          <pic:spPr>
                            <a:xfrm>
                              <a:off x="3317" y="87730"/>
                              <a:ext cx="3960" cy="2636"/>
                            </a:xfrm>
                            <a:prstGeom prst="rect">
                              <a:avLst/>
                            </a:prstGeom>
                          </pic:spPr>
                        </pic:pic>
                        <pic:pic xmlns:pic="http://schemas.openxmlformats.org/drawingml/2006/picture">
                          <pic:nvPicPr>
                            <pic:cNvPr id="55" name="图片 55" descr="658762de174eb4eeea8c267ed80b4dde"/>
                            <pic:cNvPicPr>
                              <a:picLocks noChangeAspect="1"/>
                            </pic:cNvPicPr>
                          </pic:nvPicPr>
                          <pic:blipFill>
                            <a:blip r:embed="rId23"/>
                            <a:stretch>
                              <a:fillRect/>
                            </a:stretch>
                          </pic:blipFill>
                          <pic:spPr>
                            <a:xfrm>
                              <a:off x="7329" y="87747"/>
                              <a:ext cx="3969" cy="2642"/>
                            </a:xfrm>
                            <a:prstGeom prst="rect">
                              <a:avLst/>
                            </a:prstGeom>
                          </pic:spPr>
                        </pic:pic>
                        <pic:pic xmlns:pic="http://schemas.openxmlformats.org/drawingml/2006/picture">
                          <pic:nvPicPr>
                            <pic:cNvPr id="56" name="图片 56" descr="3a993c2282f2f124c1659acf607cde4b"/>
                            <pic:cNvPicPr>
                              <a:picLocks noChangeAspect="1"/>
                            </pic:cNvPicPr>
                          </pic:nvPicPr>
                          <pic:blipFill>
                            <a:blip r:embed="rId24"/>
                            <a:stretch>
                              <a:fillRect/>
                            </a:stretch>
                          </pic:blipFill>
                          <pic:spPr>
                            <a:xfrm>
                              <a:off x="11318" y="87721"/>
                              <a:ext cx="3543" cy="2658"/>
                            </a:xfrm>
                            <a:prstGeom prst="rect">
                              <a:avLst/>
                            </a:prstGeom>
                          </pic:spPr>
                        </pic:pic>
                        <pic:pic xmlns:pic="http://schemas.openxmlformats.org/drawingml/2006/picture">
                          <pic:nvPicPr>
                            <pic:cNvPr id="57" name="图片 57" descr="96a42250a7cc24b923963aff43725bbc"/>
                            <pic:cNvPicPr>
                              <a:picLocks noChangeAspect="1"/>
                            </pic:cNvPicPr>
                          </pic:nvPicPr>
                          <pic:blipFill>
                            <a:blip r:embed="rId25"/>
                            <a:stretch>
                              <a:fillRect/>
                            </a:stretch>
                          </pic:blipFill>
                          <pic:spPr>
                            <a:xfrm>
                              <a:off x="3329" y="90437"/>
                              <a:ext cx="3944" cy="2538"/>
                            </a:xfrm>
                            <a:prstGeom prst="rect">
                              <a:avLst/>
                            </a:prstGeom>
                          </pic:spPr>
                        </pic:pic>
                      </wpg:grpSp>
                      <pic:pic xmlns:pic="http://schemas.openxmlformats.org/drawingml/2006/picture">
                        <pic:nvPicPr>
                          <pic:cNvPr id="59" name="图片 59" descr="17dbff7666d5916392663d1aabd5c554"/>
                          <pic:cNvPicPr>
                            <a:picLocks noChangeAspect="1"/>
                          </pic:cNvPicPr>
                        </pic:nvPicPr>
                        <pic:blipFill>
                          <a:blip r:embed="rId26"/>
                          <a:stretch>
                            <a:fillRect/>
                          </a:stretch>
                        </pic:blipFill>
                        <pic:spPr>
                          <a:xfrm>
                            <a:off x="7330" y="90445"/>
                            <a:ext cx="3938" cy="2534"/>
                          </a:xfrm>
                          <a:prstGeom prst="rect">
                            <a:avLst/>
                          </a:prstGeom>
                        </pic:spPr>
                      </pic:pic>
                      <pic:pic xmlns:pic="http://schemas.openxmlformats.org/drawingml/2006/picture">
                        <pic:nvPicPr>
                          <pic:cNvPr id="60" name="https://docer-ks3.wpscdn.cn/picture/186859936/f003803756b4e101298eb1d85c3335ee_612.jpg" descr="在绿色的背景上搭配花草袋、蜡烛和棕榈叶做Spa。关闭，复制空间"/>
                          <pic:cNvPicPr>
                            <a:picLocks noChangeAspect="1"/>
                          </pic:cNvPicPr>
                        </pic:nvPicPr>
                        <pic:blipFill>
                          <a:blip r:embed="rId27"/>
                          <a:srcRect r="4235"/>
                          <a:stretch>
                            <a:fillRect/>
                          </a:stretch>
                        </pic:blipFill>
                        <pic:spPr>
                          <a:xfrm>
                            <a:off x="11330" y="90462"/>
                            <a:ext cx="3573" cy="2487"/>
                          </a:xfrm>
                          <a:prstGeom prst="rect">
                            <a:avLst/>
                          </a:prstGeom>
                        </pic:spPr>
                      </pic:pic>
                    </wpg:wgp>
                  </a:graphicData>
                </a:graphic>
              </wp:anchor>
            </w:drawing>
          </mc:Choice>
          <mc:Fallback>
            <w:pict>
              <v:group w14:anchorId="7A60A921" id="组合 61" o:spid="_x0000_s1026" style="position:absolute;left:0;text-align:left;margin-left:-48.85pt;margin-top:35.15pt;width:528.85pt;height:240pt;z-index:251655680" coordorigin="3317,87721" coordsize="11585,52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">
                <v:group id="组合 58" o:spid="_x0000_s1027" style="position:absolute;left:3317;top:87721;width:11544;height:5254" coordorigin="3317,87721" coordsize="11544,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图片 54" o:spid="_x0000_s1028" type="#_x0000_t75" alt="3f3fdce1dbff46ef970a7f264df917ed" style="position:absolute;left:3317;top:87730;width:3960;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">
                    <v:imagedata r:id="rId28" o:title="3f3fdce1dbff46ef970a7f264df917ed"/>
                    <v:path arrowok="t"/>
                  </v:shape>
                  <v:shape id="图片 55" o:spid="_x0000_s1029" type="#_x0000_t75" alt="658762de174eb4eeea8c267ed80b4dde" style="position:absolute;left:7329;top:87747;width:3969;height: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">
                    <v:imagedata r:id="rId29" o:title="658762de174eb4eeea8c267ed80b4dde"/>
                    <v:path arrowok="t"/>
                  </v:shape>
                  <v:shape id="图片 56" o:spid="_x0000_s1030" type="#_x0000_t75" alt="3a993c2282f2f124c1659acf607cde4b" style="position:absolute;left:11318;top:87721;width:3543;height: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">
                    <v:imagedata r:id="rId30" o:title="3a993c2282f2f124c1659acf607cde4b"/>
                    <v:path arrowok="t"/>
                  </v:shape>
                  <v:shape id="图片 57" o:spid="_x0000_s1031" type="#_x0000_t75" alt="96a42250a7cc24b923963aff43725bbc" style="position:absolute;left:3329;top:90437;width:3944;height: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">
                    <v:imagedata r:id="rId31" o:title="96a42250a7cc24b923963aff43725bbc"/>
                    <v:path arrowok="t"/>
                  </v:shape>
                </v:group>
                <v:shape id="图片 59" o:spid="_x0000_s1032" type="#_x0000_t75" alt="17dbff7666d5916392663d1aabd5c554" style="position:absolute;left:7330;top:90445;width:393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">
                  <v:imagedata r:id="rId32" o:title="17dbff7666d5916392663d1aabd5c554"/>
                  <v:path arrowok="t"/>
                </v:shape>
                <v:shape id="https://docer-ks3.wpscdn.cn/picture/186859936/f003803756b4e101298eb1d85c3335ee_612.jpg" o:spid="_x0000_s1033" type="#_x0000_t75" alt="在绿色的背景上搭配花草袋、蜡烛和棕榈叶做Spa。关闭，复制空间" style="position:absolute;left:11330;top:90462;width:3573;height:2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">
                  <v:imagedata r:id="rId33" o:title="在绿色的背景上搭配花草袋、蜡烛和棕榈叶做Spa。关闭，复制空间" cropright="2775f"/>
                  <v:path arrowok="t"/>
                </v:shape>
                <w10:wrap type="topAndBottom"/>
              </v:group>
            </w:pict>
          </mc:Fallback>
        </mc:AlternateContent>
      </w:r>
      <w:r>
        <w:rPr>
          <w:rFonts w:ascii="黑体" w:eastAsia="黑体" w:hAnsi="黑体" w:cs="黑体" w:hint="eastAsia"/>
          <w:i/>
          <w:iCs/>
          <w:sz w:val="32"/>
          <w:szCs w:val="32"/>
          <w:u w:val="single"/>
          <w:shd w:val="pct10" w:color="auto" w:fill="FFFFFF"/>
        </w:rPr>
        <w:t>二、其他信息：</w:t>
      </w:r>
    </w:p>
    <w:p w:rsidR="00595F6D" w:rsidRDefault="009018AD">
      <w:pPr>
        <w:spacing w:beforeLines="100" w:before="312" w:afterLines="100" w:after="312" w:line="560" w:lineRule="exact"/>
        <w:jc w:val="center"/>
        <w:rPr>
          <w:rFonts w:ascii="方正小标宋_GBK" w:eastAsia="方正小标宋_GBK" w:hAnsi="方正小标宋_GBK" w:cs="方正小标宋_GBK"/>
          <w:color w:val="92D050"/>
          <w:sz w:val="44"/>
          <w:szCs w:val="44"/>
        </w:rPr>
      </w:pPr>
      <w:r>
        <w:rPr>
          <w:rFonts w:ascii="方正小标宋_GBK" w:eastAsia="方正小标宋_GBK" w:hAnsi="方正小标宋_GBK" w:cs="方正小标宋_GBK" w:hint="eastAsia"/>
          <w:color w:val="92D050"/>
          <w:sz w:val="44"/>
          <w:szCs w:val="44"/>
        </w:rPr>
        <w:lastRenderedPageBreak/>
        <w:t>女神节产品：湿地植树踏青款</w:t>
      </w:r>
    </w:p>
    <w:p w:rsidR="00595F6D" w:rsidRDefault="009018AD">
      <w:pPr>
        <w:spacing w:beforeLines="100" w:before="312" w:afterLines="100" w:after="312" w:line="560" w:lineRule="exact"/>
        <w:rPr>
          <w:rFonts w:ascii="宋体"/>
          <w:b/>
          <w:bCs/>
          <w:sz w:val="44"/>
          <w:szCs w:val="44"/>
        </w:rPr>
      </w:pPr>
      <w:r>
        <w:rPr>
          <w:rFonts w:ascii="黑体" w:eastAsia="黑体" w:hAnsi="黑体" w:cs="黑体" w:hint="eastAsia"/>
          <w:i/>
          <w:iCs/>
          <w:sz w:val="32"/>
          <w:szCs w:val="32"/>
          <w:u w:val="single"/>
          <w:shd w:val="pct10" w:color="auto" w:fill="FFFFFF"/>
        </w:rPr>
        <w:t>一、行程安排：</w:t>
      </w:r>
    </w:p>
    <w:tbl>
      <w:tblPr>
        <w:tblStyle w:val="aa"/>
        <w:tblpPr w:leftFromText="180" w:rightFromText="180" w:vertAnchor="text" w:horzAnchor="page" w:tblpXSpec="center" w:tblpY="288"/>
        <w:tblOverlap w:val="never"/>
        <w:tblW w:w="567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7"/>
        <w:gridCol w:w="1747"/>
        <w:gridCol w:w="6592"/>
      </w:tblGrid>
      <w:tr w:rsidR="00595F6D" w:rsidTr="00D91312">
        <w:trPr>
          <w:trHeight w:val="729"/>
          <w:jc w:val="center"/>
        </w:trPr>
        <w:tc>
          <w:tcPr>
            <w:tcW w:w="686"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时长</w:t>
            </w:r>
          </w:p>
        </w:tc>
        <w:tc>
          <w:tcPr>
            <w:tcW w:w="903"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时间</w:t>
            </w:r>
          </w:p>
        </w:tc>
        <w:tc>
          <w:tcPr>
            <w:tcW w:w="3409"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活动</w:t>
            </w:r>
            <w:r>
              <w:rPr>
                <w:rFonts w:ascii="仿宋_GB2312" w:eastAsia="仿宋_GB2312" w:hAnsi="仿宋_GB2312" w:cs="仿宋_GB2312" w:hint="eastAsia"/>
                <w:b/>
                <w:color w:val="FFFFFF" w:themeColor="background1"/>
                <w:sz w:val="32"/>
                <w:szCs w:val="32"/>
              </w:rPr>
              <w:t>安排</w:t>
            </w:r>
          </w:p>
        </w:tc>
      </w:tr>
      <w:tr w:rsidR="00595F6D" w:rsidTr="00D91312">
        <w:trPr>
          <w:trHeight w:val="611"/>
          <w:jc w:val="center"/>
        </w:trPr>
        <w:tc>
          <w:tcPr>
            <w:tcW w:w="686"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半日</w:t>
            </w:r>
          </w:p>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西溪湿地集合</w:t>
            </w:r>
          </w:p>
        </w:tc>
      </w:tr>
      <w:tr w:rsidR="00595F6D" w:rsidTr="00D91312">
        <w:trPr>
          <w:trHeight w:val="1209"/>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14:00-14:30</w:t>
            </w:r>
          </w:p>
          <w:p w:rsidR="00595F6D" w:rsidRDefault="00595F6D">
            <w:pPr>
              <w:contextualSpacing/>
              <w:jc w:val="center"/>
              <w:rPr>
                <w:rFonts w:ascii="仿宋_GB2312" w:eastAsia="仿宋_GB2312" w:hAnsi="仿宋_GB2312" w:cs="仿宋_GB2312"/>
                <w:sz w:val="24"/>
              </w:rPr>
            </w:pP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spacing w:line="360" w:lineRule="auto"/>
              <w:jc w:val="left"/>
              <w:rPr>
                <w:rFonts w:ascii="仿宋" w:eastAsia="仿宋" w:hAnsi="仿宋" w:cs="仿宋"/>
                <w:sz w:val="24"/>
              </w:rPr>
            </w:pPr>
            <w:r>
              <w:rPr>
                <w:rFonts w:ascii="仿宋" w:eastAsia="仿宋" w:hAnsi="仿宋" w:cs="仿宋" w:hint="eastAsia"/>
                <w:sz w:val="24"/>
              </w:rPr>
              <w:t>乘坐</w:t>
            </w:r>
            <w:r>
              <w:rPr>
                <w:rFonts w:ascii="仿宋" w:eastAsia="仿宋" w:hAnsi="仿宋" w:cs="仿宋" w:hint="eastAsia"/>
                <w:b/>
                <w:bCs/>
                <w:sz w:val="24"/>
              </w:rPr>
              <w:t>摇橹船前往秘竹径</w:t>
            </w:r>
          </w:p>
          <w:p w:rsidR="00595F6D" w:rsidRDefault="009018AD">
            <w:pPr>
              <w:widowControl/>
              <w:spacing w:line="360" w:lineRule="auto"/>
              <w:jc w:val="left"/>
              <w:rPr>
                <w:rFonts w:ascii="仿宋" w:eastAsia="仿宋" w:hAnsi="仿宋" w:cs="仿宋"/>
                <w:sz w:val="24"/>
              </w:rPr>
            </w:pPr>
            <w:r>
              <w:rPr>
                <w:rFonts w:ascii="仿宋" w:eastAsia="仿宋" w:hAnsi="仿宋" w:cs="仿宋" w:hint="eastAsia"/>
                <w:sz w:val="24"/>
              </w:rPr>
              <w:t>享受一段悠闲的春日船上时光</w:t>
            </w:r>
          </w:p>
        </w:tc>
      </w:tr>
      <w:tr w:rsidR="00595F6D" w:rsidTr="00D91312">
        <w:trPr>
          <w:trHeight w:val="804"/>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14:30-15:30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b/>
                <w:bCs/>
                <w:sz w:val="24"/>
              </w:rPr>
              <w:t>植树、浇水、挂树牌</w:t>
            </w:r>
          </w:p>
          <w:p w:rsidR="00595F6D" w:rsidRDefault="009018AD">
            <w:pPr>
              <w:widowControl/>
              <w:jc w:val="left"/>
              <w:rPr>
                <w:rFonts w:ascii="仿宋" w:eastAsia="仿宋" w:hAnsi="仿宋" w:cs="仿宋"/>
                <w:sz w:val="24"/>
              </w:rPr>
            </w:pPr>
            <w:r>
              <w:rPr>
                <w:rFonts w:ascii="仿宋" w:eastAsia="仿宋" w:hAnsi="仿宋" w:cs="仿宋"/>
                <w:sz w:val="24"/>
              </w:rPr>
              <w:t>春日踏青植树，种下新一年的希望</w:t>
            </w:r>
          </w:p>
        </w:tc>
      </w:tr>
      <w:tr w:rsidR="00595F6D" w:rsidTr="00D91312">
        <w:trPr>
          <w:trHeight w:val="804"/>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15:30-16:30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b/>
                <w:bCs/>
                <w:sz w:val="24"/>
              </w:rPr>
            </w:pPr>
            <w:r>
              <w:rPr>
                <w:rFonts w:ascii="仿宋" w:eastAsia="仿宋" w:hAnsi="仿宋" w:cs="仿宋" w:hint="eastAsia"/>
                <w:b/>
                <w:bCs/>
                <w:sz w:val="24"/>
              </w:rPr>
              <w:t>手作发簪</w:t>
            </w:r>
            <w:r>
              <w:rPr>
                <w:rFonts w:ascii="仿宋" w:eastAsia="仿宋" w:hAnsi="仿宋" w:cs="仿宋" w:hint="eastAsia"/>
                <w:b/>
                <w:bCs/>
                <w:sz w:val="24"/>
              </w:rPr>
              <w:t>or</w:t>
            </w:r>
            <w:r>
              <w:rPr>
                <w:rFonts w:ascii="仿宋" w:eastAsia="仿宋" w:hAnsi="仿宋" w:cs="仿宋" w:hint="eastAsia"/>
                <w:b/>
                <w:bCs/>
                <w:sz w:val="24"/>
              </w:rPr>
              <w:t>吊坠</w:t>
            </w:r>
            <w:r>
              <w:rPr>
                <w:rFonts w:ascii="仿宋" w:eastAsia="仿宋" w:hAnsi="仿宋" w:cs="仿宋" w:hint="eastAsia"/>
                <w:sz w:val="24"/>
              </w:rPr>
              <w:t>，简单耐看的东方传统美学，传递传统文化之美。</w:t>
            </w:r>
          </w:p>
        </w:tc>
      </w:tr>
      <w:tr w:rsidR="00595F6D" w:rsidTr="00D91312">
        <w:trPr>
          <w:trHeight w:val="465"/>
          <w:jc w:val="center"/>
        </w:trPr>
        <w:tc>
          <w:tcPr>
            <w:tcW w:w="686"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16</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30</w:t>
            </w:r>
          </w:p>
        </w:tc>
        <w:tc>
          <w:tcPr>
            <w:tcW w:w="340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返程</w:t>
            </w:r>
          </w:p>
        </w:tc>
      </w:tr>
    </w:tbl>
    <w:p w:rsidR="00595F6D" w:rsidRDefault="00595F6D"/>
    <w:p w:rsidR="00595F6D" w:rsidRDefault="009018AD">
      <w:pPr>
        <w:jc w:val="left"/>
        <w:rPr>
          <w:rFonts w:ascii="方正小标宋_GBK" w:eastAsia="方正小标宋_GBK" w:hAnsi="方正小标宋_GBK" w:cs="方正小标宋_GBK"/>
          <w:color w:val="92D050"/>
          <w:sz w:val="44"/>
          <w:szCs w:val="44"/>
        </w:rPr>
      </w:pPr>
      <w:r>
        <w:rPr>
          <w:noProof/>
        </w:rPr>
        <w:drawing>
          <wp:anchor distT="0" distB="0" distL="114300" distR="114300" simplePos="0" relativeHeight="251658752" behindDoc="1" locked="0" layoutInCell="1" allowOverlap="1">
            <wp:simplePos x="0" y="0"/>
            <wp:positionH relativeFrom="column">
              <wp:posOffset>-100965</wp:posOffset>
            </wp:positionH>
            <wp:positionV relativeFrom="paragraph">
              <wp:posOffset>757555</wp:posOffset>
            </wp:positionV>
            <wp:extent cx="5519420" cy="1823720"/>
            <wp:effectExtent l="0" t="0" r="12700" b="6350"/>
            <wp:wrapNone/>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4"/>
                    <a:stretch>
                      <a:fillRect/>
                    </a:stretch>
                  </pic:blipFill>
                  <pic:spPr>
                    <a:xfrm>
                      <a:off x="0" y="0"/>
                      <a:ext cx="5519420" cy="1823720"/>
                    </a:xfrm>
                    <a:prstGeom prst="rect">
                      <a:avLst/>
                    </a:prstGeom>
                    <a:noFill/>
                    <a:ln>
                      <a:noFill/>
                    </a:ln>
                  </pic:spPr>
                </pic:pic>
              </a:graphicData>
            </a:graphic>
          </wp:anchor>
        </w:drawing>
      </w:r>
      <w:r>
        <w:rPr>
          <w:rFonts w:ascii="仿宋_GB2312" w:eastAsia="仿宋_GB2312" w:hAnsi="仿宋_GB2312" w:cs="仿宋_GB2312" w:hint="eastAsia"/>
          <w:b/>
          <w:color w:val="FF0000"/>
          <w:sz w:val="24"/>
        </w:rPr>
        <w:t>行程时间仅做参考，以实际为准</w:t>
      </w:r>
      <w:r>
        <w:rPr>
          <w:rFonts w:ascii="仿宋_GB2312" w:eastAsia="仿宋_GB2312" w:hAnsi="仿宋_GB2312" w:cs="仿宋_GB2312" w:hint="eastAsia"/>
          <w:b/>
          <w:color w:val="FFFFFF" w:themeColor="background1"/>
          <w:sz w:val="32"/>
          <w:szCs w:val="32"/>
        </w:rPr>
        <w:t>。</w:t>
      </w:r>
      <w:r>
        <w:rPr>
          <w:rFonts w:ascii="仿宋_GB2312" w:eastAsia="仿宋_GB2312" w:hAnsi="仿宋_GB2312" w:cs="仿宋_GB2312" w:hint="eastAsia"/>
          <w:b/>
          <w:color w:val="FFFFFF" w:themeColor="background1"/>
          <w:sz w:val="32"/>
          <w:szCs w:val="32"/>
        </w:rPr>
        <w:br/>
      </w:r>
      <w:r>
        <w:rPr>
          <w:rFonts w:ascii="黑体" w:eastAsia="黑体" w:hAnsi="黑体" w:cs="黑体" w:hint="eastAsia"/>
          <w:i/>
          <w:iCs/>
          <w:sz w:val="32"/>
          <w:szCs w:val="32"/>
          <w:u w:val="single"/>
          <w:shd w:val="pct10" w:color="auto" w:fill="FFFFFF"/>
        </w:rPr>
        <w:t>二、其他信息：</w:t>
      </w:r>
    </w:p>
    <w:p w:rsidR="00595F6D" w:rsidRDefault="00595F6D">
      <w:pPr>
        <w:spacing w:beforeLines="100" w:before="312" w:afterLines="100" w:after="312" w:line="560" w:lineRule="exact"/>
        <w:ind w:leftChars="-295" w:left="-619"/>
        <w:jc w:val="center"/>
        <w:rPr>
          <w:rFonts w:ascii="方正小标宋_GBK" w:eastAsia="方正小标宋_GBK" w:hAnsi="方正小标宋_GBK" w:cs="方正小标宋_GBK"/>
          <w:color w:val="92D050"/>
          <w:sz w:val="44"/>
          <w:szCs w:val="44"/>
        </w:rPr>
      </w:pPr>
    </w:p>
    <w:p w:rsidR="00595F6D" w:rsidRDefault="00595F6D">
      <w:pPr>
        <w:spacing w:beforeLines="100" w:before="312" w:afterLines="100" w:after="312" w:line="560" w:lineRule="exact"/>
        <w:jc w:val="center"/>
        <w:rPr>
          <w:rFonts w:ascii="方正小标宋_GBK" w:eastAsia="方正小标宋_GBK" w:hAnsi="方正小标宋_GBK" w:cs="方正小标宋_GBK"/>
          <w:color w:val="92D050"/>
          <w:sz w:val="44"/>
          <w:szCs w:val="44"/>
        </w:rPr>
      </w:pPr>
    </w:p>
    <w:p w:rsidR="00595F6D" w:rsidRDefault="009018AD">
      <w:pPr>
        <w:spacing w:beforeLines="100" w:before="312" w:afterLines="100" w:after="312" w:line="560" w:lineRule="exact"/>
        <w:jc w:val="center"/>
        <w:rPr>
          <w:rFonts w:ascii="方正小标宋_GBK" w:eastAsia="方正小标宋_GBK" w:hAnsi="方正小标宋_GBK" w:cs="方正小标宋_GBK"/>
          <w:color w:val="92D050"/>
          <w:sz w:val="44"/>
          <w:szCs w:val="44"/>
        </w:rPr>
      </w:pPr>
      <w:r>
        <w:rPr>
          <w:noProof/>
        </w:rPr>
        <mc:AlternateContent>
          <mc:Choice Requires="wpg">
            <w:drawing>
              <wp:anchor distT="0" distB="0" distL="114300" distR="114300" simplePos="0" relativeHeight="251659776" behindDoc="0" locked="0" layoutInCell="1" allowOverlap="1">
                <wp:simplePos x="0" y="0"/>
                <wp:positionH relativeFrom="column">
                  <wp:posOffset>-52705</wp:posOffset>
                </wp:positionH>
                <wp:positionV relativeFrom="paragraph">
                  <wp:posOffset>535305</wp:posOffset>
                </wp:positionV>
                <wp:extent cx="5396865" cy="1809750"/>
                <wp:effectExtent l="0" t="0" r="9525" b="6350"/>
                <wp:wrapNone/>
                <wp:docPr id="3" name="组合 3"/>
                <wp:cNvGraphicFramePr/>
                <a:graphic xmlns:a="http://schemas.openxmlformats.org/drawingml/2006/main">
                  <a:graphicData uri="http://schemas.microsoft.com/office/word/2010/wordprocessingGroup">
                    <wpg:wgp>
                      <wpg:cNvGrpSpPr/>
                      <wpg:grpSpPr>
                        <a:xfrm>
                          <a:off x="0" y="0"/>
                          <a:ext cx="5396865" cy="1809750"/>
                          <a:chOff x="4603" y="95570"/>
                          <a:chExt cx="8567" cy="2872"/>
                        </a:xfrm>
                      </wpg:grpSpPr>
                      <pic:pic xmlns:pic="http://schemas.openxmlformats.org/drawingml/2006/picture">
                        <pic:nvPicPr>
                          <pic:cNvPr id="11" name="图片 3"/>
                          <pic:cNvPicPr>
                            <a:picLocks noChangeAspect="1"/>
                          </pic:cNvPicPr>
                        </pic:nvPicPr>
                        <pic:blipFill>
                          <a:blip r:embed="rId35"/>
                          <a:stretch>
                            <a:fillRect/>
                          </a:stretch>
                        </pic:blipFill>
                        <pic:spPr>
                          <a:xfrm>
                            <a:off x="8876" y="95570"/>
                            <a:ext cx="4294" cy="2872"/>
                          </a:xfrm>
                          <a:prstGeom prst="rect">
                            <a:avLst/>
                          </a:prstGeom>
                          <a:noFill/>
                          <a:ln>
                            <a:noFill/>
                          </a:ln>
                        </pic:spPr>
                      </pic:pic>
                      <pic:pic xmlns:pic="http://schemas.openxmlformats.org/drawingml/2006/picture">
                        <pic:nvPicPr>
                          <pic:cNvPr id="12" name="图片 4"/>
                          <pic:cNvPicPr>
                            <a:picLocks noChangeAspect="1"/>
                          </pic:cNvPicPr>
                        </pic:nvPicPr>
                        <pic:blipFill>
                          <a:blip r:embed="rId36"/>
                          <a:stretch>
                            <a:fillRect/>
                          </a:stretch>
                        </pic:blipFill>
                        <pic:spPr>
                          <a:xfrm>
                            <a:off x="4603" y="95584"/>
                            <a:ext cx="4150" cy="2778"/>
                          </a:xfrm>
                          <a:prstGeom prst="rect">
                            <a:avLst/>
                          </a:prstGeom>
                          <a:noFill/>
                          <a:ln>
                            <a:noFill/>
                          </a:ln>
                        </pic:spPr>
                      </pic:pic>
                    </wpg:wgp>
                  </a:graphicData>
                </a:graphic>
              </wp:anchor>
            </w:drawing>
          </mc:Choice>
          <mc:Fallback>
            <w:pict>
              <v:group w14:anchorId="3938AF60" id="组合 3" o:spid="_x0000_s1026" style="position:absolute;left:0;text-align:left;margin-left:-4.15pt;margin-top:42.15pt;width:424.95pt;height:142.5pt;z-index:251659776" coordorigin="4603,95570" coordsize="8567,2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">
                <v:shape id="图片 3" o:spid="_x0000_s1027" type="#_x0000_t75" style="position:absolute;left:8876;top:95570;width:4294;height:2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">
                  <v:imagedata r:id="rId37" o:title=""/>
                  <v:path arrowok="t"/>
                </v:shape>
                <v:shape id="图片 4" o:spid="_x0000_s1028" type="#_x0000_t75" style="position:absolute;left:4603;top:95584;width:4150;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">
                  <v:imagedata r:id="rId38" o:title=""/>
                  <v:path arrowok="t"/>
                </v:shape>
              </v:group>
            </w:pict>
          </mc:Fallback>
        </mc:AlternateContent>
      </w:r>
    </w:p>
    <w:p w:rsidR="00595F6D" w:rsidRDefault="00595F6D">
      <w:pPr>
        <w:spacing w:beforeLines="100" w:before="312" w:afterLines="100" w:after="312" w:line="560" w:lineRule="exact"/>
        <w:rPr>
          <w:rFonts w:ascii="方正小标宋_GBK" w:eastAsia="方正小标宋_GBK" w:hAnsi="方正小标宋_GBK" w:cs="方正小标宋_GBK"/>
          <w:color w:val="92D050"/>
          <w:sz w:val="44"/>
          <w:szCs w:val="44"/>
        </w:rPr>
      </w:pPr>
    </w:p>
    <w:p w:rsidR="00595F6D" w:rsidRDefault="00595F6D">
      <w:pPr>
        <w:spacing w:beforeLines="100" w:before="312" w:afterLines="100" w:after="312" w:line="560" w:lineRule="exact"/>
        <w:ind w:firstLineChars="200" w:firstLine="880"/>
        <w:rPr>
          <w:rFonts w:ascii="方正小标宋_GBK" w:eastAsia="方正小标宋_GBK" w:hAnsi="方正小标宋_GBK" w:cs="方正小标宋_GBK"/>
          <w:color w:val="92D050"/>
          <w:sz w:val="44"/>
          <w:szCs w:val="44"/>
        </w:rPr>
      </w:pPr>
    </w:p>
    <w:p w:rsidR="00595F6D" w:rsidRDefault="00595F6D">
      <w:pPr>
        <w:spacing w:beforeLines="100" w:before="312" w:afterLines="100" w:after="312" w:line="560" w:lineRule="exact"/>
        <w:ind w:firstLineChars="200" w:firstLine="880"/>
        <w:rPr>
          <w:rFonts w:ascii="方正小标宋_GBK" w:eastAsia="方正小标宋_GBK" w:hAnsi="方正小标宋_GBK" w:cs="方正小标宋_GBK"/>
          <w:color w:val="92D050"/>
          <w:sz w:val="44"/>
          <w:szCs w:val="44"/>
        </w:rPr>
      </w:pPr>
    </w:p>
    <w:p w:rsidR="00595F6D" w:rsidRDefault="009018AD">
      <w:pPr>
        <w:spacing w:beforeLines="100" w:before="312" w:afterLines="100" w:after="312" w:line="560" w:lineRule="exact"/>
        <w:rPr>
          <w:rFonts w:ascii="方正小标宋_GBK" w:eastAsia="方正小标宋_GBK" w:hAnsi="方正小标宋_GBK" w:cs="方正小标宋_GBK"/>
          <w:color w:val="92D050"/>
          <w:sz w:val="44"/>
          <w:szCs w:val="44"/>
        </w:rPr>
      </w:pPr>
      <w:r>
        <w:rPr>
          <w:rFonts w:ascii="方正小标宋_GBK" w:eastAsia="方正小标宋_GBK" w:hAnsi="方正小标宋_GBK" w:cs="方正小标宋_GBK" w:hint="eastAsia"/>
          <w:color w:val="92D050"/>
          <w:sz w:val="44"/>
          <w:szCs w:val="44"/>
        </w:rPr>
        <w:lastRenderedPageBreak/>
        <w:t>女神节产品：铜鉴湖宋韵休闲款</w:t>
      </w:r>
      <w:r>
        <w:rPr>
          <w:rFonts w:ascii="方正小标宋_GBK" w:eastAsia="方正小标宋_GBK" w:hAnsi="方正小标宋_GBK" w:cs="方正小标宋_GBK" w:hint="eastAsia"/>
          <w:color w:val="92D050"/>
          <w:sz w:val="44"/>
          <w:szCs w:val="44"/>
        </w:rPr>
        <w:br/>
      </w:r>
      <w:r>
        <w:rPr>
          <w:rFonts w:ascii="方正小标宋_GBK" w:eastAsia="方正小标宋_GBK" w:hAnsi="方正小标宋_GBK" w:cs="方正小标宋_GBK" w:hint="eastAsia"/>
          <w:color w:val="92D050"/>
          <w:sz w:val="44"/>
          <w:szCs w:val="44"/>
        </w:rPr>
        <w:br/>
      </w:r>
      <w:r>
        <w:rPr>
          <w:rFonts w:ascii="黑体" w:eastAsia="黑体" w:hAnsi="黑体" w:cs="黑体" w:hint="eastAsia"/>
          <w:i/>
          <w:iCs/>
          <w:sz w:val="32"/>
          <w:szCs w:val="32"/>
          <w:u w:val="single"/>
          <w:shd w:val="pct10" w:color="auto" w:fill="FFFFFF"/>
        </w:rPr>
        <w:t>一、行程安排：</w:t>
      </w:r>
    </w:p>
    <w:tbl>
      <w:tblPr>
        <w:tblStyle w:val="aa"/>
        <w:tblpPr w:leftFromText="180" w:rightFromText="180" w:vertAnchor="text" w:horzAnchor="page" w:tblpXSpec="center" w:tblpY="1184"/>
        <w:tblOverlap w:val="never"/>
        <w:tblW w:w="644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5"/>
        <w:gridCol w:w="1317"/>
        <w:gridCol w:w="1985"/>
        <w:gridCol w:w="6595"/>
      </w:tblGrid>
      <w:tr w:rsidR="00595F6D">
        <w:trPr>
          <w:trHeight w:val="729"/>
          <w:jc w:val="center"/>
        </w:trPr>
        <w:tc>
          <w:tcPr>
            <w:tcW w:w="498"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产品</w:t>
            </w:r>
          </w:p>
        </w:tc>
        <w:tc>
          <w:tcPr>
            <w:tcW w:w="599"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时长</w:t>
            </w:r>
          </w:p>
        </w:tc>
        <w:tc>
          <w:tcPr>
            <w:tcW w:w="903"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时间</w:t>
            </w:r>
          </w:p>
        </w:tc>
        <w:tc>
          <w:tcPr>
            <w:tcW w:w="2999"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活动</w:t>
            </w:r>
            <w:r>
              <w:rPr>
                <w:rFonts w:ascii="仿宋_GB2312" w:eastAsia="仿宋_GB2312" w:hAnsi="仿宋_GB2312" w:cs="仿宋_GB2312" w:hint="eastAsia"/>
                <w:b/>
                <w:color w:val="FFFFFF" w:themeColor="background1"/>
                <w:sz w:val="32"/>
                <w:szCs w:val="32"/>
              </w:rPr>
              <w:t>安排</w:t>
            </w:r>
          </w:p>
        </w:tc>
      </w:tr>
      <w:tr w:rsidR="00595F6D">
        <w:trPr>
          <w:trHeight w:val="90"/>
          <w:jc w:val="center"/>
        </w:trPr>
        <w:tc>
          <w:tcPr>
            <w:tcW w:w="498"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contextualSpacing/>
              <w:jc w:val="center"/>
              <w:rPr>
                <w:rFonts w:ascii="Times New Roman" w:eastAsia="宋体" w:hAnsi="Times New Roman" w:cs="Times New Roman"/>
              </w:rPr>
            </w:pPr>
            <w:r>
              <w:rPr>
                <w:rFonts w:ascii="仿宋_GB2312" w:eastAsia="仿宋_GB2312" w:hAnsi="仿宋_GB2312" w:cs="仿宋_GB2312" w:hint="eastAsia"/>
                <w:bCs/>
                <w:sz w:val="32"/>
                <w:szCs w:val="32"/>
              </w:rPr>
              <w:t>A</w:t>
            </w:r>
            <w:r>
              <w:rPr>
                <w:rFonts w:ascii="仿宋_GB2312" w:eastAsia="仿宋_GB2312" w:hAnsi="仿宋_GB2312" w:cs="仿宋_GB2312" w:hint="eastAsia"/>
                <w:bCs/>
                <w:sz w:val="32"/>
                <w:szCs w:val="32"/>
              </w:rPr>
              <w:t>线</w:t>
            </w:r>
          </w:p>
        </w:tc>
        <w:tc>
          <w:tcPr>
            <w:tcW w:w="599"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contextualSpacing/>
              <w:jc w:val="center"/>
              <w:rPr>
                <w:rFonts w:ascii="Times New Roman" w:eastAsia="宋体" w:hAnsi="Times New Roman" w:cs="Times New Roman"/>
              </w:rPr>
            </w:pPr>
            <w:r>
              <w:rPr>
                <w:rFonts w:ascii="仿宋_GB2312" w:eastAsia="仿宋_GB2312" w:hAnsi="仿宋_GB2312" w:cs="仿宋_GB2312" w:hint="eastAsia"/>
                <w:bCs/>
                <w:sz w:val="32"/>
                <w:szCs w:val="32"/>
              </w:rPr>
              <w:t>半日</w:t>
            </w: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灵山景区集合</w:t>
            </w:r>
          </w:p>
        </w:tc>
      </w:tr>
      <w:tr w:rsidR="00595F6D">
        <w:trPr>
          <w:trHeight w:val="2667"/>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rPr>
                <w:rFonts w:ascii="Times New Roman" w:eastAsia="宋体" w:hAnsi="Times New Roman" w:cs="Times New Roman"/>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14:00-15:00</w:t>
            </w:r>
          </w:p>
          <w:p w:rsidR="00595F6D" w:rsidRDefault="00595F6D">
            <w:pPr>
              <w:contextualSpacing/>
              <w:jc w:val="center"/>
              <w:rPr>
                <w:rFonts w:ascii="仿宋_GB2312" w:eastAsia="仿宋_GB2312" w:hAnsi="仿宋_GB2312" w:cs="仿宋_GB2312"/>
                <w:sz w:val="24"/>
              </w:rPr>
            </w:pP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宋韵插花体验</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以宋代著名画家李公麟画作中的仙女手捧花与杨万里的瓶花诗词为意，用竹编或藤编小花篮，模拟仙女手捧花的轻盈，色彩淡雅，体现宋代的清雅之美。点缀以宋代元素，如小石子、书卷，增添文化内涵。</w:t>
            </w:r>
          </w:p>
          <w:p w:rsidR="00595F6D" w:rsidRDefault="009018AD">
            <w:pPr>
              <w:widowControl/>
              <w:jc w:val="left"/>
              <w:rPr>
                <w:rFonts w:ascii="仿宋" w:eastAsia="仿宋" w:hAnsi="仿宋" w:cs="仿宋"/>
                <w:sz w:val="24"/>
              </w:rPr>
            </w:pPr>
            <w:r>
              <w:rPr>
                <w:rFonts w:ascii="仿宋" w:eastAsia="仿宋" w:hAnsi="仿宋" w:cs="仿宋" w:hint="eastAsia"/>
                <w:sz w:val="24"/>
              </w:rPr>
              <w:t>课程包含宋韵插花文化讲解，花艺师插花展示以及插花实践操</w:t>
            </w:r>
            <w:r>
              <w:rPr>
                <w:rFonts w:ascii="仿宋" w:eastAsia="仿宋" w:hAnsi="仿宋" w:cs="仿宋" w:hint="eastAsia"/>
                <w:sz w:val="24"/>
              </w:rPr>
              <w:t xml:space="preserve"> </w:t>
            </w:r>
            <w:r>
              <w:rPr>
                <w:rFonts w:ascii="仿宋" w:eastAsia="仿宋" w:hAnsi="仿宋" w:cs="仿宋" w:hint="eastAsia"/>
                <w:sz w:val="24"/>
              </w:rPr>
              <w:t>作三部分，分享古人诗词中关于插花的典故，实践中重点指导如何把花最美的一面展现出来。</w:t>
            </w:r>
          </w:p>
        </w:tc>
      </w:tr>
      <w:tr w:rsidR="00595F6D">
        <w:trPr>
          <w:trHeight w:val="1818"/>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rPr>
                <w:rFonts w:ascii="Times New Roman" w:eastAsia="宋体" w:hAnsi="Times New Roman" w:cs="Times New Roman"/>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15:00-15:30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铜鉴湖游船：</w:t>
            </w:r>
            <w:r>
              <w:rPr>
                <w:rFonts w:ascii="仿宋" w:eastAsia="仿宋" w:hAnsi="仿宋" w:cs="仿宋" w:hint="eastAsia"/>
                <w:b/>
                <w:bCs/>
                <w:sz w:val="24"/>
              </w:rPr>
              <w:br/>
            </w:r>
            <w:r>
              <w:rPr>
                <w:rFonts w:ascii="仿宋" w:eastAsia="仿宋" w:hAnsi="仿宋" w:cs="仿宋" w:hint="eastAsia"/>
                <w:sz w:val="24"/>
              </w:rPr>
              <w:t>想要逃离都市的喧嚣，寻觅一方静谧的山水？铜鉴湖游船，带你开启一场穿越古今的诗意之旅。</w:t>
            </w:r>
          </w:p>
          <w:p w:rsidR="00595F6D" w:rsidRDefault="009018AD">
            <w:pPr>
              <w:widowControl/>
              <w:jc w:val="left"/>
              <w:rPr>
                <w:rFonts w:ascii="仿宋" w:eastAsia="仿宋" w:hAnsi="仿宋" w:cs="仿宋"/>
                <w:sz w:val="24"/>
              </w:rPr>
            </w:pPr>
            <w:r>
              <w:rPr>
                <w:rFonts w:ascii="仿宋" w:eastAsia="仿宋" w:hAnsi="仿宋" w:cs="仿宋" w:hint="eastAsia"/>
                <w:sz w:val="24"/>
              </w:rPr>
              <w:t>泛舟湖上，微风拂面，碧波荡漾，远山如黛，近水含烟，仿佛置身于一幅流动的江南水墨画中。</w:t>
            </w:r>
          </w:p>
        </w:tc>
      </w:tr>
      <w:tr w:rsidR="00595F6D">
        <w:trPr>
          <w:trHeight w:val="775"/>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rPr>
                <w:rFonts w:ascii="Times New Roman" w:eastAsia="宋体" w:hAnsi="Times New Roman" w:cs="Times New Roman"/>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rPr>
                <w:rFonts w:ascii="Times New Roman" w:eastAsia="宋体" w:hAnsi="Times New Roman" w:cs="Times New Roman"/>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16</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返程</w:t>
            </w:r>
          </w:p>
        </w:tc>
      </w:tr>
      <w:tr w:rsidR="00595F6D">
        <w:trPr>
          <w:trHeight w:val="691"/>
          <w:jc w:val="center"/>
        </w:trPr>
        <w:tc>
          <w:tcPr>
            <w:tcW w:w="498" w:type="pct"/>
            <w:vMerge w:val="restar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B</w:t>
            </w:r>
            <w:r>
              <w:rPr>
                <w:rFonts w:ascii="仿宋_GB2312" w:eastAsia="仿宋_GB2312" w:hAnsi="仿宋_GB2312" w:cs="仿宋_GB2312" w:hint="eastAsia"/>
                <w:bCs/>
                <w:sz w:val="32"/>
                <w:szCs w:val="32"/>
              </w:rPr>
              <w:t>线</w:t>
            </w:r>
          </w:p>
        </w:tc>
        <w:tc>
          <w:tcPr>
            <w:tcW w:w="599" w:type="pct"/>
            <w:vMerge w:val="restar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半日</w:t>
            </w: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灵山景区集合</w:t>
            </w:r>
          </w:p>
        </w:tc>
      </w:tr>
      <w:tr w:rsidR="00595F6D">
        <w:trPr>
          <w:trHeight w:val="1482"/>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14:00-15:30</w:t>
            </w:r>
          </w:p>
          <w:p w:rsidR="00595F6D" w:rsidRDefault="00595F6D">
            <w:pPr>
              <w:contextualSpacing/>
              <w:jc w:val="center"/>
              <w:rPr>
                <w:rFonts w:ascii="仿宋_GB2312" w:eastAsia="仿宋_GB2312" w:hAnsi="仿宋_GB2312" w:cs="仿宋_GB2312"/>
                <w:sz w:val="24"/>
              </w:rPr>
            </w:pP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天幕户外围炉煮茶</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在旷野中，在微风里，支起一顶天幕，点燃一炉炭火，煮一壶清茶，与三五好友围炉而坐，谈天说地，感受自然的呼吸，聆听内心的声音。</w:t>
            </w:r>
          </w:p>
        </w:tc>
      </w:tr>
      <w:tr w:rsidR="00595F6D">
        <w:trPr>
          <w:trHeight w:val="1868"/>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15:30-16:00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铜鉴湖游船：</w:t>
            </w:r>
            <w:r>
              <w:rPr>
                <w:rFonts w:ascii="仿宋" w:eastAsia="仿宋" w:hAnsi="仿宋" w:cs="仿宋" w:hint="eastAsia"/>
                <w:b/>
                <w:bCs/>
                <w:sz w:val="24"/>
              </w:rPr>
              <w:br/>
            </w:r>
            <w:r>
              <w:rPr>
                <w:rFonts w:ascii="仿宋" w:eastAsia="仿宋" w:hAnsi="仿宋" w:cs="仿宋" w:hint="eastAsia"/>
                <w:sz w:val="24"/>
              </w:rPr>
              <w:t>想要逃离都市的喧嚣，寻觅一方静谧的山水？铜鉴湖游船，带你开启一场穿越古今的诗意之旅。</w:t>
            </w:r>
          </w:p>
          <w:p w:rsidR="00595F6D" w:rsidRDefault="009018AD">
            <w:pPr>
              <w:widowControl/>
              <w:jc w:val="left"/>
              <w:rPr>
                <w:rFonts w:ascii="仿宋" w:eastAsia="仿宋" w:hAnsi="仿宋" w:cs="仿宋"/>
                <w:sz w:val="24"/>
              </w:rPr>
            </w:pPr>
            <w:r>
              <w:rPr>
                <w:rFonts w:ascii="仿宋" w:eastAsia="仿宋" w:hAnsi="仿宋" w:cs="仿宋" w:hint="eastAsia"/>
                <w:sz w:val="24"/>
              </w:rPr>
              <w:t>泛舟湖上，微风拂面，碧波荡漾，远山如黛，近水含烟，仿佛置身于一幅流动的江南水墨画中。</w:t>
            </w:r>
          </w:p>
        </w:tc>
      </w:tr>
      <w:tr w:rsidR="00595F6D">
        <w:trPr>
          <w:trHeight w:val="694"/>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16</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返程</w:t>
            </w:r>
          </w:p>
        </w:tc>
      </w:tr>
      <w:tr w:rsidR="00595F6D">
        <w:trPr>
          <w:trHeight w:val="465"/>
          <w:jc w:val="center"/>
        </w:trPr>
        <w:tc>
          <w:tcPr>
            <w:tcW w:w="498" w:type="pct"/>
            <w:vMerge w:val="restart"/>
            <w:tcBorders>
              <w:top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lastRenderedPageBreak/>
              <w:t>C</w:t>
            </w:r>
            <w:r>
              <w:rPr>
                <w:rFonts w:ascii="仿宋_GB2312" w:eastAsia="仿宋_GB2312" w:hAnsi="仿宋_GB2312" w:cs="仿宋_GB2312" w:hint="eastAsia"/>
                <w:bCs/>
                <w:sz w:val="32"/>
                <w:szCs w:val="32"/>
              </w:rPr>
              <w:t>线</w:t>
            </w:r>
          </w:p>
        </w:tc>
        <w:tc>
          <w:tcPr>
            <w:tcW w:w="599"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半日</w:t>
            </w: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灵山景区集合</w:t>
            </w:r>
          </w:p>
        </w:tc>
      </w:tr>
      <w:tr w:rsidR="00595F6D">
        <w:trPr>
          <w:trHeight w:val="2790"/>
          <w:jc w:val="center"/>
        </w:trPr>
        <w:tc>
          <w:tcPr>
            <w:tcW w:w="498" w:type="pct"/>
            <w:vMerge/>
            <w:tcBorders>
              <w:top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14:00-15:00</w:t>
            </w:r>
          </w:p>
          <w:p w:rsidR="00595F6D" w:rsidRDefault="00595F6D">
            <w:pPr>
              <w:contextualSpacing/>
              <w:jc w:val="center"/>
              <w:rPr>
                <w:rFonts w:ascii="仿宋_GB2312" w:eastAsia="仿宋_GB2312" w:hAnsi="仿宋_GB2312" w:cs="仿宋_GB2312"/>
                <w:sz w:val="24"/>
              </w:rPr>
            </w:pP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宋韵插花体验</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以宋代著名画家李公麟画作中的仙女手捧花与杨万里的瓶花诗词为意，用竹编或藤编小花篮，模拟仙女手捧花的轻盈，色彩淡雅，体现宋代的清雅之美。点缀以宋代元素，如小石子、书卷，增添文化内涵。</w:t>
            </w:r>
          </w:p>
          <w:p w:rsidR="00595F6D" w:rsidRDefault="009018AD">
            <w:pPr>
              <w:widowControl/>
              <w:jc w:val="left"/>
              <w:rPr>
                <w:rFonts w:ascii="仿宋" w:eastAsia="仿宋" w:hAnsi="仿宋" w:cs="仿宋"/>
                <w:sz w:val="24"/>
              </w:rPr>
            </w:pPr>
            <w:r>
              <w:rPr>
                <w:rFonts w:ascii="仿宋" w:eastAsia="仿宋" w:hAnsi="仿宋" w:cs="仿宋" w:hint="eastAsia"/>
                <w:sz w:val="24"/>
              </w:rPr>
              <w:t>课程包含宋韵插花文化讲解，花艺师插花展示以及插花实践操</w:t>
            </w:r>
            <w:r>
              <w:rPr>
                <w:rFonts w:ascii="仿宋" w:eastAsia="仿宋" w:hAnsi="仿宋" w:cs="仿宋" w:hint="eastAsia"/>
                <w:sz w:val="24"/>
              </w:rPr>
              <w:t xml:space="preserve"> </w:t>
            </w:r>
            <w:r>
              <w:rPr>
                <w:rFonts w:ascii="仿宋" w:eastAsia="仿宋" w:hAnsi="仿宋" w:cs="仿宋" w:hint="eastAsia"/>
                <w:sz w:val="24"/>
              </w:rPr>
              <w:t>作三部分，分享古人诗词中关于插花的典故，实践中重点指导如何把花最美的一面展现出来。</w:t>
            </w:r>
          </w:p>
        </w:tc>
      </w:tr>
      <w:tr w:rsidR="00595F6D">
        <w:trPr>
          <w:trHeight w:val="1769"/>
          <w:jc w:val="center"/>
        </w:trPr>
        <w:tc>
          <w:tcPr>
            <w:tcW w:w="498" w:type="pct"/>
            <w:vMerge/>
            <w:tcBorders>
              <w:top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15:00-15:30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铜鉴湖游船：</w:t>
            </w:r>
            <w:r>
              <w:rPr>
                <w:rFonts w:ascii="仿宋" w:eastAsia="仿宋" w:hAnsi="仿宋" w:cs="仿宋" w:hint="eastAsia"/>
                <w:b/>
                <w:bCs/>
                <w:sz w:val="24"/>
              </w:rPr>
              <w:br/>
            </w:r>
            <w:r>
              <w:rPr>
                <w:rFonts w:ascii="仿宋" w:eastAsia="仿宋" w:hAnsi="仿宋" w:cs="仿宋" w:hint="eastAsia"/>
                <w:sz w:val="24"/>
              </w:rPr>
              <w:t>想要逃离都市的喧嚣，寻觅一方静谧的山水？铜鉴湖游船，带你开启一场穿越古今的诗意之旅。</w:t>
            </w:r>
          </w:p>
          <w:p w:rsidR="00595F6D" w:rsidRDefault="009018AD">
            <w:pPr>
              <w:widowControl/>
              <w:jc w:val="left"/>
              <w:rPr>
                <w:rFonts w:ascii="仿宋" w:eastAsia="仿宋" w:hAnsi="仿宋" w:cs="仿宋"/>
                <w:sz w:val="24"/>
              </w:rPr>
            </w:pPr>
            <w:r>
              <w:rPr>
                <w:rFonts w:ascii="仿宋" w:eastAsia="仿宋" w:hAnsi="仿宋" w:cs="仿宋" w:hint="eastAsia"/>
                <w:sz w:val="24"/>
              </w:rPr>
              <w:t>泛舟湖上，微风拂面，碧波荡漾，远山如黛，近水含烟，仿佛置身于一幅流动的江南水墨画中。</w:t>
            </w:r>
          </w:p>
        </w:tc>
      </w:tr>
      <w:tr w:rsidR="00595F6D">
        <w:trPr>
          <w:trHeight w:val="1494"/>
          <w:jc w:val="center"/>
        </w:trPr>
        <w:tc>
          <w:tcPr>
            <w:tcW w:w="498" w:type="pct"/>
            <w:vMerge/>
            <w:tcBorders>
              <w:top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15</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30-17</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FDEADA" w:themeFill="accent6" w:themeFillTint="32"/>
            <w:vAlign w:val="center"/>
          </w:tcPr>
          <w:p w:rsidR="00595F6D" w:rsidRDefault="009018AD">
            <w:pPr>
              <w:widowControl/>
              <w:jc w:val="left"/>
              <w:rPr>
                <w:rFonts w:ascii="仿宋" w:eastAsia="仿宋" w:hAnsi="仿宋" w:cs="仿宋"/>
                <w:b/>
                <w:bCs/>
                <w:sz w:val="24"/>
              </w:rPr>
            </w:pPr>
            <w:r>
              <w:rPr>
                <w:rFonts w:ascii="仿宋" w:eastAsia="仿宋" w:hAnsi="仿宋" w:cs="仿宋" w:hint="eastAsia"/>
                <w:b/>
                <w:bCs/>
                <w:sz w:val="24"/>
              </w:rPr>
              <w:t>天幕户外围炉煮茶</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在旷野中，在微风里，支起一顶天幕，点燃一炉炭火，煮一壶清茶，与三五好友围炉而坐，谈天说地，感受自然的呼吸，聆听内心的声音。</w:t>
            </w:r>
          </w:p>
        </w:tc>
      </w:tr>
      <w:tr w:rsidR="00595F6D">
        <w:trPr>
          <w:trHeight w:val="465"/>
          <w:jc w:val="center"/>
        </w:trPr>
        <w:tc>
          <w:tcPr>
            <w:tcW w:w="498" w:type="pct"/>
            <w:vMerge w:val="restar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D</w:t>
            </w:r>
            <w:r>
              <w:rPr>
                <w:rFonts w:ascii="仿宋_GB2312" w:eastAsia="仿宋_GB2312" w:hAnsi="仿宋_GB2312" w:cs="仿宋_GB2312" w:hint="eastAsia"/>
                <w:bCs/>
                <w:sz w:val="32"/>
                <w:szCs w:val="32"/>
              </w:rPr>
              <w:t>线</w:t>
            </w:r>
          </w:p>
        </w:tc>
        <w:tc>
          <w:tcPr>
            <w:tcW w:w="599" w:type="pct"/>
            <w:vMerge w:val="restar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半日</w:t>
            </w: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contextualSpacing/>
              <w:jc w:val="center"/>
              <w:rPr>
                <w:rFonts w:ascii="仿宋_GB2312" w:eastAsia="仿宋_GB2312" w:hAnsi="仿宋_GB2312" w:cs="仿宋_GB2312"/>
                <w:sz w:val="24"/>
              </w:rPr>
            </w:pPr>
            <w:r>
              <w:rPr>
                <w:rFonts w:ascii="仿宋_GB2312" w:eastAsia="仿宋_GB2312" w:hAnsi="仿宋_GB2312" w:cs="仿宋_GB2312" w:hint="eastAsia"/>
                <w:sz w:val="24"/>
              </w:rPr>
              <w:t>14</w:t>
            </w:r>
            <w:r>
              <w:rPr>
                <w:rFonts w:ascii="仿宋_GB2312" w:eastAsia="仿宋_GB2312" w:hAnsi="仿宋_GB2312" w:cs="仿宋_GB2312" w:hint="eastAsia"/>
                <w:sz w:val="24"/>
              </w:rPr>
              <w:t>：</w:t>
            </w:r>
            <w:r>
              <w:rPr>
                <w:rFonts w:ascii="仿宋_GB2312" w:eastAsia="仿宋_GB2312" w:hAnsi="仿宋_GB2312" w:cs="仿宋_GB2312" w:hint="eastAsia"/>
                <w:sz w:val="24"/>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灵山景区集合</w:t>
            </w:r>
          </w:p>
        </w:tc>
      </w:tr>
      <w:tr w:rsidR="00595F6D">
        <w:trPr>
          <w:trHeight w:val="2631"/>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14:00-15:00</w:t>
            </w:r>
          </w:p>
          <w:p w:rsidR="00595F6D" w:rsidRDefault="00595F6D">
            <w:pPr>
              <w:contextualSpacing/>
              <w:jc w:val="center"/>
              <w:rPr>
                <w:rFonts w:ascii="仿宋_GB2312" w:eastAsia="仿宋_GB2312" w:hAnsi="仿宋_GB2312" w:cs="仿宋_GB2312"/>
                <w:sz w:val="24"/>
              </w:rPr>
            </w:pP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宋韵插花体验</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以宋代著名画家李公麟画作中的仙女手捧花与杨万里的瓶花诗词为意，用竹编或藤编小花篮，模拟仙女手捧花的轻盈，色彩淡雅，体现宋代的清雅之美。点缀以宋代元素，如小石子、书卷，增添文化内涵。</w:t>
            </w:r>
          </w:p>
          <w:p w:rsidR="00595F6D" w:rsidRDefault="009018AD">
            <w:pPr>
              <w:widowControl/>
              <w:jc w:val="left"/>
              <w:rPr>
                <w:rFonts w:ascii="仿宋" w:eastAsia="仿宋" w:hAnsi="仿宋" w:cs="仿宋"/>
                <w:sz w:val="24"/>
              </w:rPr>
            </w:pPr>
            <w:r>
              <w:rPr>
                <w:rFonts w:ascii="仿宋" w:eastAsia="仿宋" w:hAnsi="仿宋" w:cs="仿宋" w:hint="eastAsia"/>
                <w:sz w:val="24"/>
              </w:rPr>
              <w:t>课程包含宋韵插花文化讲解，花艺师插花展示以及插花实践操</w:t>
            </w:r>
            <w:r>
              <w:rPr>
                <w:rFonts w:ascii="仿宋" w:eastAsia="仿宋" w:hAnsi="仿宋" w:cs="仿宋" w:hint="eastAsia"/>
                <w:sz w:val="24"/>
              </w:rPr>
              <w:t xml:space="preserve"> </w:t>
            </w:r>
            <w:r>
              <w:rPr>
                <w:rFonts w:ascii="仿宋" w:eastAsia="仿宋" w:hAnsi="仿宋" w:cs="仿宋" w:hint="eastAsia"/>
                <w:sz w:val="24"/>
              </w:rPr>
              <w:t>作三部分，分享古人诗词中关于插花的典故，实践中重点指导如何把花最美的一面展现出来。</w:t>
            </w:r>
          </w:p>
        </w:tc>
      </w:tr>
      <w:tr w:rsidR="00595F6D">
        <w:trPr>
          <w:trHeight w:val="1720"/>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sz w:val="24"/>
              </w:rPr>
            </w:pPr>
            <w:r>
              <w:rPr>
                <w:rFonts w:ascii="仿宋_GB2312" w:eastAsia="仿宋_GB2312" w:hAnsi="仿宋_GB2312" w:cs="仿宋_GB2312" w:hint="eastAsia"/>
                <w:color w:val="000000"/>
                <w:kern w:val="0"/>
                <w:sz w:val="24"/>
                <w:lang w:bidi="ar"/>
              </w:rPr>
              <w:t>15:00-15:30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铜鉴湖游船：</w:t>
            </w:r>
            <w:r>
              <w:rPr>
                <w:rFonts w:ascii="仿宋" w:eastAsia="仿宋" w:hAnsi="仿宋" w:cs="仿宋" w:hint="eastAsia"/>
                <w:b/>
                <w:bCs/>
                <w:sz w:val="24"/>
              </w:rPr>
              <w:br/>
            </w:r>
            <w:r>
              <w:rPr>
                <w:rFonts w:ascii="仿宋" w:eastAsia="仿宋" w:hAnsi="仿宋" w:cs="仿宋" w:hint="eastAsia"/>
                <w:sz w:val="24"/>
              </w:rPr>
              <w:t>想要逃离都市的喧嚣，寻觅一方静谧的山水？铜鉴湖游船，带你开启一场穿越古今的诗意之旅。</w:t>
            </w:r>
          </w:p>
          <w:p w:rsidR="00595F6D" w:rsidRDefault="009018AD">
            <w:pPr>
              <w:widowControl/>
              <w:jc w:val="left"/>
              <w:rPr>
                <w:rFonts w:ascii="仿宋" w:eastAsia="仿宋" w:hAnsi="仿宋" w:cs="仿宋"/>
                <w:sz w:val="24"/>
              </w:rPr>
            </w:pPr>
            <w:r>
              <w:rPr>
                <w:rFonts w:ascii="仿宋" w:eastAsia="仿宋" w:hAnsi="仿宋" w:cs="仿宋" w:hint="eastAsia"/>
                <w:sz w:val="24"/>
              </w:rPr>
              <w:t>泛舟湖上，微风拂面，碧波荡漾，远山如黛，近水含烟，仿佛置身于</w:t>
            </w:r>
            <w:r>
              <w:rPr>
                <w:rFonts w:ascii="仿宋" w:eastAsia="仿宋" w:hAnsi="仿宋" w:cs="仿宋" w:hint="eastAsia"/>
                <w:sz w:val="24"/>
              </w:rPr>
              <w:t>一幅流动的江南水墨画中。</w:t>
            </w:r>
          </w:p>
        </w:tc>
      </w:tr>
      <w:tr w:rsidR="00595F6D">
        <w:trPr>
          <w:trHeight w:val="1347"/>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15</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30-17</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b/>
                <w:bCs/>
                <w:sz w:val="24"/>
              </w:rPr>
            </w:pPr>
            <w:r>
              <w:rPr>
                <w:rFonts w:ascii="仿宋" w:eastAsia="仿宋" w:hAnsi="仿宋" w:cs="仿宋" w:hint="eastAsia"/>
                <w:b/>
                <w:bCs/>
                <w:sz w:val="24"/>
              </w:rPr>
              <w:t>天幕户外围炉煮茶</w:t>
            </w:r>
            <w:r>
              <w:rPr>
                <w:rFonts w:ascii="仿宋" w:eastAsia="仿宋" w:hAnsi="仿宋" w:cs="仿宋"/>
                <w:b/>
                <w:bCs/>
                <w:sz w:val="24"/>
              </w:rPr>
              <w:t>：</w:t>
            </w:r>
            <w:r>
              <w:rPr>
                <w:rFonts w:ascii="仿宋" w:eastAsia="仿宋" w:hAnsi="仿宋" w:cs="仿宋"/>
                <w:sz w:val="24"/>
              </w:rPr>
              <w:br/>
            </w:r>
            <w:r>
              <w:rPr>
                <w:rFonts w:ascii="仿宋" w:eastAsia="仿宋" w:hAnsi="仿宋" w:cs="仿宋" w:hint="eastAsia"/>
                <w:sz w:val="24"/>
              </w:rPr>
              <w:t>在旷野中，在微风里，支起一顶天幕，点燃一炉炭火，煮一壶清茶，与三五好友围炉而坐，谈天说地，感受自然的呼吸，聆听内心的声音。</w:t>
            </w:r>
          </w:p>
        </w:tc>
      </w:tr>
      <w:tr w:rsidR="00595F6D">
        <w:trPr>
          <w:trHeight w:val="465"/>
          <w:jc w:val="center"/>
        </w:trPr>
        <w:tc>
          <w:tcPr>
            <w:tcW w:w="498"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599" w:type="pct"/>
            <w:vMerge/>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595F6D">
            <w:pPr>
              <w:contextualSpacing/>
              <w:jc w:val="center"/>
              <w:rPr>
                <w:rFonts w:ascii="仿宋_GB2312" w:eastAsia="仿宋_GB2312" w:hAnsi="仿宋_GB2312" w:cs="仿宋_GB2312"/>
                <w:bCs/>
                <w:sz w:val="32"/>
                <w:szCs w:val="32"/>
              </w:rPr>
            </w:pPr>
          </w:p>
        </w:tc>
        <w:tc>
          <w:tcPr>
            <w:tcW w:w="903"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17</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30-19</w:t>
            </w:r>
            <w:r>
              <w:rPr>
                <w:rFonts w:ascii="仿宋_GB2312" w:eastAsia="仿宋_GB2312" w:hAnsi="仿宋_GB2312" w:cs="仿宋_GB2312" w:hint="eastAsia"/>
                <w:color w:val="000000"/>
                <w:kern w:val="0"/>
                <w:sz w:val="24"/>
                <w:lang w:bidi="ar"/>
              </w:rPr>
              <w:t>：</w:t>
            </w:r>
            <w:r>
              <w:rPr>
                <w:rFonts w:ascii="仿宋_GB2312" w:eastAsia="仿宋_GB2312" w:hAnsi="仿宋_GB2312" w:cs="仿宋_GB2312" w:hint="eastAsia"/>
                <w:color w:val="000000"/>
                <w:kern w:val="0"/>
                <w:sz w:val="24"/>
                <w:lang w:bidi="ar"/>
              </w:rPr>
              <w:t>00</w:t>
            </w:r>
          </w:p>
        </w:tc>
        <w:tc>
          <w:tcPr>
            <w:tcW w:w="2999" w:type="pct"/>
            <w:tcBorders>
              <w:top w:val="single" w:sz="4" w:space="0" w:color="auto"/>
              <w:left w:val="single" w:sz="4" w:space="0" w:color="auto"/>
              <w:bottom w:val="single" w:sz="4" w:space="0" w:color="auto"/>
              <w:right w:val="single" w:sz="4" w:space="0" w:color="auto"/>
              <w:tl2br w:val="nil"/>
              <w:tr2bl w:val="nil"/>
            </w:tcBorders>
            <w:shd w:val="clear" w:color="auto" w:fill="EBF1DE" w:themeFill="accent3" w:themeFillTint="32"/>
            <w:vAlign w:val="center"/>
          </w:tcPr>
          <w:p w:rsidR="00595F6D" w:rsidRDefault="009018AD">
            <w:pPr>
              <w:widowControl/>
              <w:jc w:val="left"/>
              <w:rPr>
                <w:rFonts w:ascii="仿宋" w:eastAsia="仿宋" w:hAnsi="仿宋" w:cs="仿宋"/>
                <w:b/>
                <w:bCs/>
                <w:sz w:val="24"/>
              </w:rPr>
            </w:pPr>
            <w:r>
              <w:rPr>
                <w:rFonts w:ascii="仿宋" w:eastAsia="仿宋" w:hAnsi="仿宋" w:cs="仿宋" w:hint="eastAsia"/>
                <w:b/>
                <w:bCs/>
                <w:sz w:val="24"/>
              </w:rPr>
              <w:t>老地方羊汤饭店</w:t>
            </w:r>
          </w:p>
        </w:tc>
      </w:tr>
    </w:tbl>
    <w:p w:rsidR="00595F6D" w:rsidRDefault="009018AD">
      <w:pPr>
        <w:contextualSpacing/>
        <w:rPr>
          <w:rFonts w:ascii="仿宋_GB2312" w:eastAsia="仿宋_GB2312" w:hAnsi="仿宋_GB2312" w:cs="仿宋_GB2312"/>
          <w:bCs/>
          <w:sz w:val="32"/>
          <w:szCs w:val="32"/>
        </w:rPr>
        <w:sectPr w:rsidR="00595F6D">
          <w:pgSz w:w="11906" w:h="16838"/>
          <w:pgMar w:top="1440" w:right="1800" w:bottom="1440" w:left="1800" w:header="283" w:footer="567" w:gutter="0"/>
          <w:cols w:space="425"/>
          <w:docGrid w:type="lines" w:linePitch="312"/>
        </w:sectPr>
      </w:pPr>
      <w:r>
        <w:rPr>
          <w:rFonts w:ascii="仿宋_GB2312" w:eastAsia="仿宋_GB2312" w:hAnsi="仿宋_GB2312" w:cs="仿宋_GB2312" w:hint="eastAsia"/>
          <w:b/>
          <w:color w:val="FF0000"/>
          <w:sz w:val="24"/>
        </w:rPr>
        <w:lastRenderedPageBreak/>
        <w:t>行程时间仅做参考，以实际为准</w:t>
      </w:r>
      <w:r>
        <w:rPr>
          <w:rFonts w:ascii="仿宋_GB2312" w:eastAsia="仿宋_GB2312" w:hAnsi="仿宋_GB2312" w:cs="仿宋_GB2312" w:hint="eastAsia"/>
          <w:bCs/>
          <w:sz w:val="32"/>
          <w:szCs w:val="32"/>
        </w:rPr>
        <w:br/>
      </w:r>
      <w:r>
        <w:rPr>
          <w:rFonts w:ascii="黑体" w:eastAsia="黑体" w:hAnsi="黑体" w:cs="黑体" w:hint="eastAsia"/>
          <w:i/>
          <w:iCs/>
          <w:sz w:val="32"/>
          <w:szCs w:val="32"/>
          <w:u w:val="single"/>
          <w:shd w:val="pct10" w:color="auto" w:fill="FFFFFF"/>
        </w:rPr>
        <w:t>二、其他信息：</w:t>
      </w:r>
      <w:r>
        <w:rPr>
          <w:rFonts w:ascii="黑体" w:eastAsia="黑体" w:hAnsi="黑体" w:cs="黑体" w:hint="eastAsia"/>
          <w:i/>
          <w:iCs/>
          <w:sz w:val="32"/>
          <w:szCs w:val="32"/>
          <w:u w:val="single"/>
          <w:shd w:val="pct10" w:color="auto" w:fill="FFFFFF"/>
        </w:rPr>
        <w:br/>
      </w:r>
      <w:r>
        <w:rPr>
          <w:noProof/>
          <w:sz w:val="28"/>
        </w:rPr>
        <mc:AlternateContent>
          <mc:Choice Requires="wpg">
            <w:drawing>
              <wp:anchor distT="0" distB="0" distL="114300" distR="114300" simplePos="0" relativeHeight="251660800" behindDoc="0" locked="0" layoutInCell="1" allowOverlap="1">
                <wp:simplePos x="0" y="0"/>
                <wp:positionH relativeFrom="column">
                  <wp:posOffset>-66675</wp:posOffset>
                </wp:positionH>
                <wp:positionV relativeFrom="paragraph">
                  <wp:posOffset>524510</wp:posOffset>
                </wp:positionV>
                <wp:extent cx="5480050" cy="7228840"/>
                <wp:effectExtent l="0" t="0" r="10160" b="7620"/>
                <wp:wrapTopAndBottom/>
                <wp:docPr id="9" name="组合 9"/>
                <wp:cNvGraphicFramePr/>
                <a:graphic xmlns:a="http://schemas.openxmlformats.org/drawingml/2006/main">
                  <a:graphicData uri="http://schemas.microsoft.com/office/word/2010/wordprocessingGroup">
                    <wpg:wgp>
                      <wpg:cNvGrpSpPr/>
                      <wpg:grpSpPr>
                        <a:xfrm>
                          <a:off x="0" y="0"/>
                          <a:ext cx="5480050" cy="7228840"/>
                          <a:chOff x="4763" y="121720"/>
                          <a:chExt cx="8630" cy="11384"/>
                        </a:xfrm>
                      </wpg:grpSpPr>
                      <wpg:grpSp>
                        <wpg:cNvPr id="10" name="组合 69"/>
                        <wpg:cNvGrpSpPr/>
                        <wpg:grpSpPr>
                          <a:xfrm>
                            <a:off x="4808" y="121720"/>
                            <a:ext cx="8585" cy="8535"/>
                            <a:chOff x="4808" y="121720"/>
                            <a:chExt cx="8585" cy="8535"/>
                          </a:xfrm>
                        </wpg:grpSpPr>
                        <wpg:grpSp>
                          <wpg:cNvPr id="14" name="组合 66"/>
                          <wpg:cNvGrpSpPr/>
                          <wpg:grpSpPr>
                            <a:xfrm>
                              <a:off x="4856" y="121720"/>
                              <a:ext cx="8537" cy="5591"/>
                              <a:chOff x="4856" y="121720"/>
                              <a:chExt cx="8537" cy="5591"/>
                            </a:xfrm>
                          </wpg:grpSpPr>
                          <wpg:grpSp>
                            <wpg:cNvPr id="15" name="组合 64"/>
                            <wpg:cNvGrpSpPr/>
                            <wpg:grpSpPr>
                              <a:xfrm>
                                <a:off x="4856" y="121746"/>
                                <a:ext cx="8537" cy="5565"/>
                                <a:chOff x="4856" y="121746"/>
                                <a:chExt cx="8537" cy="5565"/>
                              </a:xfrm>
                            </wpg:grpSpPr>
                            <pic:pic xmlns:pic="http://schemas.openxmlformats.org/drawingml/2006/picture">
                              <pic:nvPicPr>
                                <pic:cNvPr id="16" name="图片 63" descr="1739843438750"/>
                                <pic:cNvPicPr>
                                  <a:picLocks noChangeAspect="1"/>
                                </pic:cNvPicPr>
                              </pic:nvPicPr>
                              <pic:blipFill>
                                <a:blip r:embed="rId39"/>
                                <a:stretch>
                                  <a:fillRect/>
                                </a:stretch>
                              </pic:blipFill>
                              <pic:spPr>
                                <a:xfrm>
                                  <a:off x="9151" y="124719"/>
                                  <a:ext cx="4242" cy="2592"/>
                                </a:xfrm>
                                <a:prstGeom prst="rect">
                                  <a:avLst/>
                                </a:prstGeom>
                              </pic:spPr>
                            </pic:pic>
                            <pic:pic xmlns:pic="http://schemas.openxmlformats.org/drawingml/2006/picture">
                              <pic:nvPicPr>
                                <pic:cNvPr id="17" name="图片 62" descr="1739843396510"/>
                                <pic:cNvPicPr>
                                  <a:picLocks noChangeAspect="1"/>
                                </pic:cNvPicPr>
                              </pic:nvPicPr>
                              <pic:blipFill>
                                <a:blip r:embed="rId40"/>
                                <a:stretch>
                                  <a:fillRect/>
                                </a:stretch>
                              </pic:blipFill>
                              <pic:spPr>
                                <a:xfrm>
                                  <a:off x="4856" y="121746"/>
                                  <a:ext cx="4231" cy="5561"/>
                                </a:xfrm>
                                <a:prstGeom prst="rect">
                                  <a:avLst/>
                                </a:prstGeom>
                              </pic:spPr>
                            </pic:pic>
                          </wpg:grpSp>
                          <pic:pic xmlns:pic="http://schemas.openxmlformats.org/drawingml/2006/picture">
                            <pic:nvPicPr>
                              <pic:cNvPr id="18" name="图片 65" descr="1739843491869"/>
                              <pic:cNvPicPr>
                                <a:picLocks noChangeAspect="1"/>
                              </pic:cNvPicPr>
                            </pic:nvPicPr>
                            <pic:blipFill>
                              <a:blip r:embed="rId41"/>
                              <a:stretch>
                                <a:fillRect/>
                              </a:stretch>
                            </pic:blipFill>
                            <pic:spPr>
                              <a:xfrm>
                                <a:off x="9127" y="121720"/>
                                <a:ext cx="4231" cy="2481"/>
                              </a:xfrm>
                              <a:prstGeom prst="rect">
                                <a:avLst/>
                              </a:prstGeom>
                            </pic:spPr>
                          </pic:pic>
                        </wpg:grpSp>
                        <pic:pic xmlns:pic="http://schemas.openxmlformats.org/drawingml/2006/picture">
                          <pic:nvPicPr>
                            <pic:cNvPr id="19" name="图片 67" descr="1739843537025"/>
                            <pic:cNvPicPr>
                              <a:picLocks noChangeAspect="1"/>
                            </pic:cNvPicPr>
                          </pic:nvPicPr>
                          <pic:blipFill>
                            <a:blip r:embed="rId42"/>
                            <a:srcRect t="20726"/>
                            <a:stretch>
                              <a:fillRect/>
                            </a:stretch>
                          </pic:blipFill>
                          <pic:spPr>
                            <a:xfrm>
                              <a:off x="4808" y="127459"/>
                              <a:ext cx="4296" cy="2796"/>
                            </a:xfrm>
                            <a:prstGeom prst="rect">
                              <a:avLst/>
                            </a:prstGeom>
                          </pic:spPr>
                        </pic:pic>
                        <pic:pic xmlns:pic="http://schemas.openxmlformats.org/drawingml/2006/picture">
                          <pic:nvPicPr>
                            <pic:cNvPr id="20" name="图片 68" descr="1739843597654"/>
                            <pic:cNvPicPr>
                              <a:picLocks noChangeAspect="1"/>
                            </pic:cNvPicPr>
                          </pic:nvPicPr>
                          <pic:blipFill>
                            <a:blip r:embed="rId43"/>
                            <a:stretch>
                              <a:fillRect/>
                            </a:stretch>
                          </pic:blipFill>
                          <pic:spPr>
                            <a:xfrm>
                              <a:off x="9200" y="127486"/>
                              <a:ext cx="4172" cy="2742"/>
                            </a:xfrm>
                            <a:prstGeom prst="rect">
                              <a:avLst/>
                            </a:prstGeom>
                          </pic:spPr>
                        </pic:pic>
                      </wpg:grpSp>
                      <pic:pic xmlns:pic="http://schemas.openxmlformats.org/drawingml/2006/picture">
                        <pic:nvPicPr>
                          <pic:cNvPr id="21" name="图片 70" descr="1739843670537"/>
                          <pic:cNvPicPr>
                            <a:picLocks noChangeAspect="1"/>
                          </pic:cNvPicPr>
                        </pic:nvPicPr>
                        <pic:blipFill>
                          <a:blip r:embed="rId44"/>
                          <a:srcRect l="9456" r="2151"/>
                          <a:stretch>
                            <a:fillRect/>
                          </a:stretch>
                        </pic:blipFill>
                        <pic:spPr>
                          <a:xfrm>
                            <a:off x="4763" y="130334"/>
                            <a:ext cx="4356" cy="2757"/>
                          </a:xfrm>
                          <a:prstGeom prst="rect">
                            <a:avLst/>
                          </a:prstGeom>
                        </pic:spPr>
                      </pic:pic>
                      <pic:pic xmlns:pic="http://schemas.openxmlformats.org/drawingml/2006/picture">
                        <pic:nvPicPr>
                          <pic:cNvPr id="22" name="图片 71" descr="1739843696133"/>
                          <pic:cNvPicPr>
                            <a:picLocks noChangeAspect="1"/>
                          </pic:cNvPicPr>
                        </pic:nvPicPr>
                        <pic:blipFill>
                          <a:blip r:embed="rId45"/>
                          <a:stretch>
                            <a:fillRect/>
                          </a:stretch>
                        </pic:blipFill>
                        <pic:spPr>
                          <a:xfrm>
                            <a:off x="9199" y="130312"/>
                            <a:ext cx="4150" cy="2792"/>
                          </a:xfrm>
                          <a:prstGeom prst="rect">
                            <a:avLst/>
                          </a:prstGeom>
                        </pic:spPr>
                      </pic:pic>
                    </wpg:wgp>
                  </a:graphicData>
                </a:graphic>
              </wp:anchor>
            </w:drawing>
          </mc:Choice>
          <mc:Fallback>
            <w:pict>
              <v:group w14:anchorId="760185A5" id="组合 9" o:spid="_x0000_s1026" style="position:absolute;left:0;text-align:left;margin-left:-5.25pt;margin-top:41.3pt;width:431.5pt;height:569.2pt;z-index:251660800" coordorigin="4763,121720" coordsize="8630,11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">
                <v:group id="组合 69" o:spid="_x0000_s1027" style="position:absolute;left:4808;top:121720;width:8585;height:8535" coordorigin="4808,121720" coordsize="8585,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组合 66" o:spid="_x0000_s1028" style="position:absolute;left:4856;top:121720;width:8537;height:5591" coordorigin="4856,121720" coordsize="8537,5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组合 64" o:spid="_x0000_s1029" style="position:absolute;left:4856;top:121746;width:8537;height:5565" coordorigin="4856,121746" coordsize="853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图片 63" o:spid="_x0000_s1030" type="#_x0000_t75" alt="1739843438750" style="position:absolute;left:9151;top:124719;width:4242;height: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">
                        <v:imagedata r:id="rId46" o:title="1739843438750"/>
                        <v:path arrowok="t"/>
                      </v:shape>
                      <v:shape id="图片 62" o:spid="_x0000_s1031" type="#_x0000_t75" alt="1739843396510" style="position:absolute;left:4856;top:121746;width:4231;height:5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">
                        <v:imagedata r:id="rId47" o:title="1739843396510"/>
                        <v:path arrowok="t"/>
                      </v:shape>
                    </v:group>
                    <v:shape id="图片 65" o:spid="_x0000_s1032" type="#_x0000_t75" alt="1739843491869" style="position:absolute;left:9127;top:121720;width:4231;height: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">
                      <v:imagedata r:id="rId48" o:title="1739843491869"/>
                      <v:path arrowok="t"/>
                    </v:shape>
                  </v:group>
                  <v:shape id="图片 67" o:spid="_x0000_s1033" type="#_x0000_t75" alt="1739843537025" style="position:absolute;left:4808;top:127459;width:4296;height: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">
                    <v:imagedata r:id="rId49" o:title="1739843537025" croptop="13583f"/>
                    <v:path arrowok="t"/>
                  </v:shape>
                  <v:shape id="图片 68" o:spid="_x0000_s1034" type="#_x0000_t75" alt="1739843597654" style="position:absolute;left:9200;top:127486;width:4172;height:2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">
                    <v:imagedata r:id="rId50" o:title="1739843597654"/>
                    <v:path arrowok="t"/>
                  </v:shape>
                </v:group>
                <v:shape id="图片 70" o:spid="_x0000_s1035" type="#_x0000_t75" alt="1739843670537" style="position:absolute;left:4763;top:130334;width:4356;height: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">
                  <v:imagedata r:id="rId51" o:title="1739843670537" cropleft="6197f" cropright="1410f"/>
                  <v:path arrowok="t"/>
                </v:shape>
                <v:shape id="图片 71" o:spid="_x0000_s1036" type="#_x0000_t75" alt="1739843696133" style="position:absolute;left:9199;top:130312;width:4150;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">
                  <v:imagedata r:id="rId52" o:title="1739843696133"/>
                  <v:path arrowok="t"/>
                </v:shape>
                <w10:wrap type="topAndBottom"/>
              </v:group>
            </w:pict>
          </mc:Fallback>
        </mc:AlternateContent>
      </w:r>
    </w:p>
    <w:p w:rsidR="00595F6D" w:rsidRDefault="009018AD">
      <w:pPr>
        <w:pStyle w:val="a9"/>
        <w:widowControl/>
        <w:ind w:left="1124" w:hangingChars="400" w:hanging="1124"/>
        <w:rPr>
          <w:rFonts w:ascii="宋体" w:hAnsi="宋体"/>
          <w:b/>
          <w:bCs/>
          <w:color w:val="FF0000"/>
          <w:sz w:val="44"/>
          <w:szCs w:val="44"/>
        </w:rPr>
      </w:pPr>
      <w:r>
        <w:rPr>
          <w:rFonts w:hint="eastAsia"/>
          <w:b/>
          <w:bCs/>
          <w:i/>
          <w:iCs/>
          <w:sz w:val="28"/>
          <w:szCs w:val="28"/>
          <w:u w:val="single"/>
          <w:shd w:val="pct10" w:color="auto" w:fill="FFFFFF"/>
        </w:rPr>
        <w:lastRenderedPageBreak/>
        <w:br/>
      </w:r>
      <w:r>
        <w:rPr>
          <w:rFonts w:ascii="方正小标宋_GBK" w:eastAsia="方正小标宋_GBK" w:hAnsi="方正小标宋_GBK" w:cs="方正小标宋_GBK" w:hint="eastAsia"/>
          <w:color w:val="92D050"/>
          <w:kern w:val="2"/>
          <w:sz w:val="44"/>
          <w:szCs w:val="44"/>
        </w:rPr>
        <w:t>女神节产品：大运河休闲一日</w:t>
      </w:r>
      <w:r>
        <w:rPr>
          <w:rFonts w:ascii="宋体" w:hAnsi="宋体"/>
          <w:b/>
          <w:bCs/>
          <w:color w:val="FF0000"/>
          <w:sz w:val="44"/>
          <w:szCs w:val="44"/>
        </w:rPr>
        <w:t xml:space="preserve">            </w:t>
      </w:r>
    </w:p>
    <w:p w:rsidR="00595F6D" w:rsidRDefault="00595F6D">
      <w:pPr>
        <w:spacing w:line="200" w:lineRule="exact"/>
        <w:rPr>
          <w:b/>
          <w:bCs/>
          <w:i/>
          <w:iCs/>
          <w:sz w:val="28"/>
          <w:szCs w:val="28"/>
          <w:u w:val="single"/>
          <w:shd w:val="pct10" w:color="auto" w:fill="FFFFFF"/>
        </w:rPr>
      </w:pPr>
    </w:p>
    <w:p w:rsidR="00595F6D" w:rsidRDefault="009018AD">
      <w:pPr>
        <w:spacing w:line="460" w:lineRule="exact"/>
        <w:rPr>
          <w:rFonts w:ascii="宋体"/>
          <w:b/>
          <w:bCs/>
          <w:sz w:val="44"/>
          <w:szCs w:val="44"/>
        </w:rPr>
      </w:pPr>
      <w:r>
        <w:rPr>
          <w:rFonts w:ascii="黑体" w:eastAsia="黑体" w:hAnsi="黑体" w:cs="黑体" w:hint="eastAsia"/>
          <w:i/>
          <w:iCs/>
          <w:sz w:val="32"/>
          <w:szCs w:val="32"/>
          <w:u w:val="single"/>
          <w:shd w:val="pct10" w:color="auto" w:fill="FFFFFF"/>
        </w:rPr>
        <w:t>一、行程安排：</w:t>
      </w:r>
      <w:r>
        <w:rPr>
          <w:rFonts w:ascii="黑体" w:eastAsia="黑体" w:hAnsi="黑体" w:cs="黑体" w:hint="eastAsia"/>
          <w:i/>
          <w:iCs/>
          <w:sz w:val="32"/>
          <w:szCs w:val="32"/>
          <w:u w:val="single"/>
          <w:shd w:val="pct10" w:color="auto" w:fill="FFFFFF"/>
        </w:rPr>
        <w:t xml:space="preserve">  </w:t>
      </w:r>
    </w:p>
    <w:tbl>
      <w:tblPr>
        <w:tblStyle w:val="aa"/>
        <w:tblpPr w:leftFromText="180" w:rightFromText="180" w:vertAnchor="text" w:horzAnchor="page" w:tblpXSpec="center" w:tblpY="342"/>
        <w:tblOverlap w:val="never"/>
        <w:tblW w:w="53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0"/>
        <w:gridCol w:w="1536"/>
        <w:gridCol w:w="6287"/>
      </w:tblGrid>
      <w:tr w:rsidR="00595F6D">
        <w:trPr>
          <w:trHeight w:val="729"/>
          <w:jc w:val="center"/>
        </w:trPr>
        <w:tc>
          <w:tcPr>
            <w:tcW w:w="690"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时长</w:t>
            </w:r>
          </w:p>
        </w:tc>
        <w:tc>
          <w:tcPr>
            <w:tcW w:w="810"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时间</w:t>
            </w:r>
          </w:p>
        </w:tc>
        <w:tc>
          <w:tcPr>
            <w:tcW w:w="3499" w:type="pct"/>
            <w:tcBorders>
              <w:bottom w:val="single" w:sz="4" w:space="0" w:color="auto"/>
              <w:tl2br w:val="nil"/>
              <w:tr2bl w:val="nil"/>
            </w:tcBorders>
            <w:shd w:val="clear" w:color="auto" w:fill="92D050"/>
            <w:vAlign w:val="center"/>
          </w:tcPr>
          <w:p w:rsidR="00595F6D" w:rsidRDefault="009018AD">
            <w:pPr>
              <w:spacing w:line="560" w:lineRule="exact"/>
              <w:jc w:val="center"/>
              <w:rPr>
                <w:rFonts w:ascii="仿宋_GB2312" w:eastAsia="仿宋_GB2312" w:hAnsi="仿宋_GB2312" w:cs="仿宋_GB2312"/>
                <w:b/>
                <w:color w:val="FFFFFF" w:themeColor="background1"/>
                <w:sz w:val="32"/>
                <w:szCs w:val="32"/>
              </w:rPr>
            </w:pPr>
            <w:r>
              <w:rPr>
                <w:rFonts w:ascii="仿宋_GB2312" w:eastAsia="仿宋_GB2312" w:hAnsi="仿宋_GB2312" w:cs="仿宋_GB2312" w:hint="eastAsia"/>
                <w:b/>
                <w:color w:val="FFFFFF" w:themeColor="background1"/>
                <w:sz w:val="32"/>
                <w:szCs w:val="32"/>
              </w:rPr>
              <w:t>活动安排</w:t>
            </w:r>
          </w:p>
        </w:tc>
      </w:tr>
      <w:tr w:rsidR="00595F6D">
        <w:trPr>
          <w:trHeight w:val="611"/>
          <w:jc w:val="center"/>
        </w:trPr>
        <w:tc>
          <w:tcPr>
            <w:tcW w:w="690" w:type="pct"/>
            <w:vMerge w:val="restar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contextualSpacing/>
              <w:jc w:val="center"/>
              <w:rPr>
                <w:rFonts w:ascii="仿宋_GB2312" w:eastAsia="仿宋_GB2312" w:hAnsi="仿宋_GB2312" w:cs="仿宋_GB2312"/>
                <w:bCs/>
                <w:sz w:val="32"/>
                <w:szCs w:val="32"/>
              </w:rPr>
            </w:pPr>
            <w:r>
              <w:rPr>
                <w:rFonts w:ascii="仿宋_GB2312" w:eastAsia="仿宋_GB2312" w:hAnsi="仿宋_GB2312" w:cs="仿宋_GB2312" w:hint="eastAsia"/>
                <w:bCs/>
                <w:sz w:val="32"/>
                <w:szCs w:val="32"/>
              </w:rPr>
              <w:t>一日</w:t>
            </w:r>
          </w:p>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color w:val="000000"/>
                <w:kern w:val="0"/>
                <w:sz w:val="24"/>
                <w:lang w:bidi="ar"/>
              </w:rPr>
              <w:t>0</w:t>
            </w:r>
            <w:r>
              <w:rPr>
                <w:rFonts w:ascii="仿宋_GB2312" w:eastAsia="仿宋_GB2312" w:hAnsi="仿宋_GB2312" w:cs="仿宋_GB2312" w:hint="eastAsia"/>
                <w:color w:val="000000"/>
                <w:kern w:val="0"/>
                <w:sz w:val="24"/>
                <w:lang w:bidi="ar"/>
              </w:rPr>
              <w:t>8</w:t>
            </w:r>
            <w:r>
              <w:rPr>
                <w:rFonts w:ascii="仿宋_GB2312" w:eastAsia="仿宋_GB2312" w:hAnsi="仿宋_GB2312" w:cs="仿宋_GB2312"/>
                <w:color w:val="000000"/>
                <w:kern w:val="0"/>
                <w:sz w:val="24"/>
                <w:lang w:bidi="ar"/>
              </w:rPr>
              <w:t>:</w:t>
            </w:r>
            <w:r>
              <w:rPr>
                <w:rFonts w:ascii="仿宋_GB2312" w:eastAsia="仿宋_GB2312" w:hAnsi="仿宋_GB2312" w:cs="仿宋_GB2312" w:hint="eastAsia"/>
                <w:color w:val="000000"/>
                <w:kern w:val="0"/>
                <w:sz w:val="24"/>
                <w:lang w:bidi="ar"/>
              </w:rPr>
              <w:t>50-09:30</w:t>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sz w:val="24"/>
              </w:rPr>
              <w:t>集合出发：前往武林门码头</w:t>
            </w:r>
          </w:p>
        </w:tc>
      </w:tr>
      <w:tr w:rsidR="00595F6D">
        <w:trPr>
          <w:trHeight w:val="876"/>
          <w:jc w:val="center"/>
        </w:trPr>
        <w:tc>
          <w:tcPr>
            <w:tcW w:w="690"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color w:val="000000"/>
                <w:kern w:val="0"/>
                <w:sz w:val="24"/>
                <w:lang w:bidi="ar"/>
              </w:rPr>
              <w:t>09:30-10:10</w:t>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b/>
                <w:bCs/>
                <w:sz w:val="24"/>
              </w:rPr>
            </w:pPr>
            <w:r>
              <w:rPr>
                <w:rFonts w:ascii="仿宋" w:eastAsia="仿宋" w:hAnsi="仿宋" w:cs="仿宋" w:hint="eastAsia"/>
                <w:b/>
                <w:bCs/>
                <w:sz w:val="24"/>
              </w:rPr>
              <w:t>乘船游运河：</w:t>
            </w:r>
          </w:p>
          <w:p w:rsidR="00595F6D" w:rsidRDefault="009018AD">
            <w:pPr>
              <w:widowControl/>
              <w:jc w:val="left"/>
              <w:rPr>
                <w:rFonts w:ascii="仿宋" w:eastAsia="仿宋" w:hAnsi="仿宋" w:cs="仿宋"/>
                <w:sz w:val="24"/>
              </w:rPr>
            </w:pPr>
            <w:r>
              <w:rPr>
                <w:rFonts w:ascii="仿宋" w:eastAsia="仿宋" w:hAnsi="仿宋" w:cs="仿宋" w:hint="eastAsia"/>
                <w:sz w:val="24"/>
              </w:rPr>
              <w:t xml:space="preserve">- </w:t>
            </w:r>
            <w:r>
              <w:rPr>
                <w:rFonts w:ascii="仿宋" w:eastAsia="仿宋" w:hAnsi="仿宋" w:cs="仿宋" w:hint="eastAsia"/>
                <w:sz w:val="24"/>
              </w:rPr>
              <w:t>欣赏千年古运河风光，听运河古韵讲解，抵达拱宸桥。</w:t>
            </w:r>
          </w:p>
        </w:tc>
      </w:tr>
      <w:tr w:rsidR="00595F6D">
        <w:trPr>
          <w:trHeight w:val="900"/>
          <w:jc w:val="center"/>
        </w:trPr>
        <w:tc>
          <w:tcPr>
            <w:tcW w:w="690"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color w:val="000000"/>
                <w:kern w:val="0"/>
                <w:sz w:val="24"/>
                <w:lang w:bidi="ar"/>
              </w:rPr>
              <w:t>10:10-11:30</w:t>
            </w:r>
            <w:r>
              <w:rPr>
                <w:rFonts w:ascii="仿宋_GB2312" w:eastAsia="仿宋_GB2312" w:hAnsi="仿宋_GB2312" w:cs="仿宋_GB2312"/>
                <w:color w:val="000000"/>
                <w:kern w:val="0"/>
                <w:sz w:val="24"/>
                <w:lang w:bidi="ar"/>
              </w:rPr>
              <w:br/>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参观京杭大运河博物馆</w:t>
            </w:r>
            <w:r>
              <w:rPr>
                <w:rFonts w:ascii="仿宋" w:eastAsia="仿宋" w:hAnsi="仿宋" w:cs="仿宋"/>
                <w:b/>
                <w:bCs/>
                <w:sz w:val="24"/>
              </w:rPr>
              <w:t>：</w:t>
            </w:r>
            <w:r>
              <w:rPr>
                <w:rFonts w:ascii="仿宋" w:eastAsia="仿宋" w:hAnsi="仿宋" w:cs="仿宋"/>
                <w:sz w:val="24"/>
              </w:rPr>
              <w:br/>
              <w:t xml:space="preserve">- </w:t>
            </w:r>
            <w:r>
              <w:rPr>
                <w:rFonts w:ascii="仿宋" w:eastAsia="仿宋" w:hAnsi="仿宋" w:cs="仿宋"/>
                <w:sz w:val="24"/>
              </w:rPr>
              <w:t>了解运河文化及历史变迁。</w:t>
            </w:r>
          </w:p>
        </w:tc>
      </w:tr>
      <w:tr w:rsidR="00595F6D">
        <w:trPr>
          <w:trHeight w:val="560"/>
          <w:jc w:val="center"/>
        </w:trPr>
        <w:tc>
          <w:tcPr>
            <w:tcW w:w="690"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color w:val="000000"/>
                <w:kern w:val="0"/>
                <w:sz w:val="24"/>
                <w:lang w:bidi="ar"/>
              </w:rPr>
              <w:t>11:30-12:30</w:t>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午餐</w:t>
            </w:r>
            <w:r>
              <w:rPr>
                <w:rFonts w:ascii="仿宋" w:eastAsia="仿宋" w:hAnsi="仿宋" w:cs="仿宋"/>
                <w:b/>
                <w:bCs/>
                <w:sz w:val="24"/>
              </w:rPr>
              <w:t>：</w:t>
            </w:r>
            <w:r>
              <w:rPr>
                <w:rFonts w:ascii="仿宋" w:eastAsia="仿宋" w:hAnsi="仿宋" w:cs="仿宋"/>
                <w:sz w:val="24"/>
              </w:rPr>
              <w:br/>
              <w:t xml:space="preserve">- </w:t>
            </w:r>
            <w:r>
              <w:rPr>
                <w:rFonts w:ascii="仿宋" w:eastAsia="仿宋" w:hAnsi="仿宋" w:cs="仿宋"/>
                <w:sz w:val="24"/>
              </w:rPr>
              <w:t>新庭记用餐。</w:t>
            </w:r>
          </w:p>
        </w:tc>
      </w:tr>
      <w:tr w:rsidR="00595F6D">
        <w:trPr>
          <w:trHeight w:val="560"/>
          <w:jc w:val="center"/>
        </w:trPr>
        <w:tc>
          <w:tcPr>
            <w:tcW w:w="690"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hint="eastAsia"/>
                <w:color w:val="000000"/>
                <w:kern w:val="0"/>
                <w:sz w:val="24"/>
                <w:lang w:bidi="ar"/>
              </w:rPr>
              <w:t>12:30-14:00</w:t>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游览桥西历史街区：</w:t>
            </w:r>
            <w:r>
              <w:rPr>
                <w:rFonts w:ascii="仿宋" w:eastAsia="仿宋" w:hAnsi="仿宋" w:cs="仿宋" w:hint="eastAsia"/>
                <w:sz w:val="24"/>
              </w:rPr>
              <w:br/>
              <w:t xml:space="preserve">- </w:t>
            </w:r>
            <w:r>
              <w:rPr>
                <w:rFonts w:ascii="仿宋" w:eastAsia="仿宋" w:hAnsi="仿宋" w:cs="仿宋" w:hint="eastAsia"/>
                <w:sz w:val="24"/>
              </w:rPr>
              <w:t>探访世界级历史街区，感受文化底蕴。</w:t>
            </w:r>
          </w:p>
        </w:tc>
      </w:tr>
      <w:tr w:rsidR="00595F6D">
        <w:trPr>
          <w:trHeight w:val="560"/>
          <w:jc w:val="center"/>
        </w:trPr>
        <w:tc>
          <w:tcPr>
            <w:tcW w:w="690"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color w:val="000000"/>
                <w:kern w:val="0"/>
                <w:sz w:val="24"/>
                <w:lang w:bidi="ar"/>
              </w:rPr>
              <w:t>1</w:t>
            </w:r>
            <w:r>
              <w:rPr>
                <w:rFonts w:ascii="仿宋_GB2312" w:eastAsia="仿宋_GB2312" w:hAnsi="仿宋_GB2312" w:cs="仿宋_GB2312" w:hint="eastAsia"/>
                <w:color w:val="000000"/>
                <w:kern w:val="0"/>
                <w:sz w:val="24"/>
                <w:lang w:bidi="ar"/>
              </w:rPr>
              <w:t>4</w:t>
            </w:r>
            <w:r>
              <w:rPr>
                <w:rFonts w:ascii="仿宋_GB2312" w:eastAsia="仿宋_GB2312" w:hAnsi="仿宋_GB2312" w:cs="仿宋_GB2312"/>
                <w:color w:val="000000"/>
                <w:kern w:val="0"/>
                <w:sz w:val="24"/>
                <w:lang w:bidi="ar"/>
              </w:rPr>
              <w:t>:</w:t>
            </w:r>
            <w:r>
              <w:rPr>
                <w:rFonts w:ascii="仿宋_GB2312" w:eastAsia="仿宋_GB2312" w:hAnsi="仿宋_GB2312" w:cs="仿宋_GB2312" w:hint="eastAsia"/>
                <w:color w:val="000000"/>
                <w:kern w:val="0"/>
                <w:sz w:val="24"/>
                <w:lang w:bidi="ar"/>
              </w:rPr>
              <w:t>00</w:t>
            </w:r>
            <w:r>
              <w:rPr>
                <w:rFonts w:ascii="仿宋_GB2312" w:eastAsia="仿宋_GB2312" w:hAnsi="仿宋_GB2312" w:cs="仿宋_GB2312"/>
                <w:color w:val="000000"/>
                <w:kern w:val="0"/>
                <w:sz w:val="24"/>
                <w:lang w:bidi="ar"/>
              </w:rPr>
              <w:t>-1</w:t>
            </w:r>
            <w:r>
              <w:rPr>
                <w:rFonts w:ascii="仿宋_GB2312" w:eastAsia="仿宋_GB2312" w:hAnsi="仿宋_GB2312" w:cs="仿宋_GB2312" w:hint="eastAsia"/>
                <w:color w:val="000000"/>
                <w:kern w:val="0"/>
                <w:sz w:val="24"/>
                <w:lang w:bidi="ar"/>
              </w:rPr>
              <w:t>5</w:t>
            </w:r>
            <w:r>
              <w:rPr>
                <w:rFonts w:ascii="仿宋_GB2312" w:eastAsia="仿宋_GB2312" w:hAnsi="仿宋_GB2312" w:cs="仿宋_GB2312"/>
                <w:color w:val="000000"/>
                <w:kern w:val="0"/>
                <w:sz w:val="24"/>
                <w:lang w:bidi="ar"/>
              </w:rPr>
              <w:t>:30</w:t>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hint="eastAsia"/>
                <w:b/>
                <w:bCs/>
                <w:sz w:val="24"/>
              </w:rPr>
              <w:t>非遗糕点体验（手作项目可替换）：</w:t>
            </w:r>
            <w:r>
              <w:rPr>
                <w:rFonts w:ascii="仿宋" w:eastAsia="仿宋" w:hAnsi="仿宋" w:cs="仿宋" w:hint="eastAsia"/>
                <w:sz w:val="24"/>
              </w:rPr>
              <w:br/>
              <w:t xml:space="preserve">- </w:t>
            </w:r>
            <w:r>
              <w:rPr>
                <w:rFonts w:ascii="仿宋" w:eastAsia="仿宋" w:hAnsi="仿宋" w:cs="仿宋" w:hint="eastAsia"/>
                <w:sz w:val="24"/>
              </w:rPr>
              <w:t>学习制作传统定胜糕，现做现蒸现吃。</w:t>
            </w:r>
          </w:p>
        </w:tc>
      </w:tr>
      <w:tr w:rsidR="00595F6D">
        <w:trPr>
          <w:trHeight w:val="560"/>
          <w:jc w:val="center"/>
        </w:trPr>
        <w:tc>
          <w:tcPr>
            <w:tcW w:w="690" w:type="pct"/>
            <w:vMerge/>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595F6D">
            <w:pPr>
              <w:contextualSpacing/>
              <w:rPr>
                <w:rFonts w:ascii="Times New Roman" w:eastAsia="宋体" w:hAnsi="Times New Roman" w:cs="Times New Roman"/>
              </w:rPr>
            </w:pPr>
          </w:p>
        </w:tc>
        <w:tc>
          <w:tcPr>
            <w:tcW w:w="81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center"/>
              <w:rPr>
                <w:rFonts w:ascii="仿宋_GB2312" w:eastAsia="仿宋_GB2312" w:hAnsi="仿宋_GB2312" w:cs="仿宋_GB2312"/>
                <w:color w:val="000000"/>
                <w:kern w:val="0"/>
                <w:sz w:val="24"/>
                <w:lang w:bidi="ar"/>
              </w:rPr>
            </w:pPr>
            <w:r>
              <w:rPr>
                <w:rFonts w:ascii="仿宋_GB2312" w:eastAsia="仿宋_GB2312" w:hAnsi="仿宋_GB2312" w:cs="仿宋_GB2312"/>
                <w:color w:val="000000"/>
                <w:kern w:val="0"/>
                <w:sz w:val="24"/>
                <w:lang w:bidi="ar"/>
              </w:rPr>
              <w:t>15:30</w:t>
            </w:r>
          </w:p>
        </w:tc>
        <w:tc>
          <w:tcPr>
            <w:tcW w:w="349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vAlign w:val="center"/>
          </w:tcPr>
          <w:p w:rsidR="00595F6D" w:rsidRDefault="009018AD">
            <w:pPr>
              <w:widowControl/>
              <w:jc w:val="left"/>
              <w:rPr>
                <w:rFonts w:ascii="仿宋" w:eastAsia="仿宋" w:hAnsi="仿宋" w:cs="仿宋"/>
                <w:sz w:val="24"/>
              </w:rPr>
            </w:pPr>
            <w:r>
              <w:rPr>
                <w:rFonts w:ascii="仿宋" w:eastAsia="仿宋" w:hAnsi="仿宋" w:cs="仿宋"/>
                <w:sz w:val="24"/>
              </w:rPr>
              <w:t>返</w:t>
            </w:r>
            <w:r>
              <w:rPr>
                <w:rFonts w:ascii="仿宋" w:eastAsia="仿宋" w:hAnsi="仿宋" w:cs="仿宋" w:hint="eastAsia"/>
                <w:sz w:val="24"/>
              </w:rPr>
              <w:t>程</w:t>
            </w:r>
          </w:p>
        </w:tc>
      </w:tr>
    </w:tbl>
    <w:p w:rsidR="00595F6D" w:rsidRDefault="009018AD">
      <w:pPr>
        <w:spacing w:line="460" w:lineRule="exact"/>
        <w:rPr>
          <w:rFonts w:ascii="宋体" w:hAnsi="宋体"/>
          <w:sz w:val="24"/>
        </w:rPr>
      </w:pPr>
      <w:r>
        <w:rPr>
          <w:rFonts w:ascii="宋体" w:hAnsi="宋体"/>
          <w:sz w:val="24"/>
        </w:rPr>
        <w:t xml:space="preserve">                      </w:t>
      </w:r>
    </w:p>
    <w:p w:rsidR="00595F6D" w:rsidRDefault="009018AD">
      <w:pPr>
        <w:widowControl/>
        <w:jc w:val="left"/>
        <w:rPr>
          <w:b/>
          <w:bCs/>
          <w:i/>
          <w:iCs/>
          <w:sz w:val="28"/>
          <w:szCs w:val="28"/>
          <w:u w:val="single"/>
          <w:shd w:val="pct10" w:color="auto" w:fill="FFFFFF"/>
        </w:rPr>
      </w:pPr>
      <w:r>
        <w:rPr>
          <w:rFonts w:ascii="黑体" w:eastAsia="黑体" w:hAnsi="黑体" w:cs="黑体" w:hint="eastAsia"/>
          <w:i/>
          <w:iCs/>
          <w:noProof/>
          <w:sz w:val="32"/>
          <w:szCs w:val="32"/>
          <w:u w:val="single"/>
          <w:shd w:val="pct10" w:color="auto" w:fill="FFFFFF"/>
        </w:rPr>
        <mc:AlternateContent>
          <mc:Choice Requires="wpg">
            <w:drawing>
              <wp:anchor distT="0" distB="0" distL="114300" distR="114300" simplePos="0" relativeHeight="251656704" behindDoc="0" locked="0" layoutInCell="1" allowOverlap="1">
                <wp:simplePos x="0" y="0"/>
                <wp:positionH relativeFrom="column">
                  <wp:posOffset>-174625</wp:posOffset>
                </wp:positionH>
                <wp:positionV relativeFrom="paragraph">
                  <wp:posOffset>586105</wp:posOffset>
                </wp:positionV>
                <wp:extent cx="6323965" cy="2849245"/>
                <wp:effectExtent l="0" t="0" r="635" b="8255"/>
                <wp:wrapNone/>
                <wp:docPr id="75" name="组合 75"/>
                <wp:cNvGraphicFramePr/>
                <a:graphic xmlns:a="http://schemas.openxmlformats.org/drawingml/2006/main">
                  <a:graphicData uri="http://schemas.microsoft.com/office/word/2010/wordprocessingGroup">
                    <wpg:wgp>
                      <wpg:cNvGrpSpPr/>
                      <wpg:grpSpPr>
                        <a:xfrm>
                          <a:off x="0" y="0"/>
                          <a:ext cx="6323965" cy="2849245"/>
                          <a:chOff x="3709" y="148347"/>
                          <a:chExt cx="10880" cy="4561"/>
                        </a:xfrm>
                      </wpg:grpSpPr>
                      <pic:pic xmlns:pic="http://schemas.openxmlformats.org/drawingml/2006/picture">
                        <pic:nvPicPr>
                          <pic:cNvPr id="34" name="图片 1" descr="df0de29d697c26163d77453f805a50e"/>
                          <pic:cNvPicPr>
                            <a:picLocks noChangeAspect="1"/>
                          </pic:cNvPicPr>
                        </pic:nvPicPr>
                        <pic:blipFill>
                          <a:blip r:embed="rId53"/>
                          <a:stretch>
                            <a:fillRect/>
                          </a:stretch>
                        </pic:blipFill>
                        <pic:spPr>
                          <a:xfrm>
                            <a:off x="11133" y="150506"/>
                            <a:ext cx="3452" cy="2386"/>
                          </a:xfrm>
                          <a:prstGeom prst="rect">
                            <a:avLst/>
                          </a:prstGeom>
                          <a:noFill/>
                          <a:ln>
                            <a:noFill/>
                          </a:ln>
                        </pic:spPr>
                      </pic:pic>
                      <wpg:grpSp>
                        <wpg:cNvPr id="74" name="组合 74"/>
                        <wpg:cNvGrpSpPr/>
                        <wpg:grpSpPr>
                          <a:xfrm>
                            <a:off x="3709" y="148347"/>
                            <a:ext cx="10880" cy="4561"/>
                            <a:chOff x="3684" y="148556"/>
                            <a:chExt cx="10880" cy="4561"/>
                          </a:xfrm>
                        </wpg:grpSpPr>
                        <wpg:grpSp>
                          <wpg:cNvPr id="73" name="组合 73"/>
                          <wpg:cNvGrpSpPr/>
                          <wpg:grpSpPr>
                            <a:xfrm>
                              <a:off x="3684" y="148556"/>
                              <a:ext cx="10880" cy="4512"/>
                              <a:chOff x="3522" y="148494"/>
                              <a:chExt cx="10880" cy="4512"/>
                            </a:xfrm>
                          </wpg:grpSpPr>
                          <pic:pic xmlns:pic="http://schemas.openxmlformats.org/drawingml/2006/picture">
                            <pic:nvPicPr>
                              <pic:cNvPr id="27" name="图片 4" descr="IMG_256"/>
                              <pic:cNvPicPr>
                                <a:picLocks noChangeAspect="1"/>
                              </pic:cNvPicPr>
                            </pic:nvPicPr>
                            <pic:blipFill>
                              <a:blip r:embed="rId54"/>
                              <a:srcRect l="4725" r="25122"/>
                              <a:stretch>
                                <a:fillRect/>
                              </a:stretch>
                            </pic:blipFill>
                            <pic:spPr>
                              <a:xfrm>
                                <a:off x="10916" y="148494"/>
                                <a:ext cx="3487" cy="2011"/>
                              </a:xfrm>
                              <a:prstGeom prst="rect">
                                <a:avLst/>
                              </a:prstGeom>
                              <a:noFill/>
                              <a:ln w="9525">
                                <a:noFill/>
                              </a:ln>
                            </pic:spPr>
                          </pic:pic>
                          <pic:pic xmlns:pic="http://schemas.openxmlformats.org/drawingml/2006/picture">
                            <pic:nvPicPr>
                              <pic:cNvPr id="28" name="图片 5" descr="IMG_256"/>
                              <pic:cNvPicPr>
                                <a:picLocks noChangeAspect="1"/>
                              </pic:cNvPicPr>
                            </pic:nvPicPr>
                            <pic:blipFill>
                              <a:blip r:embed="rId55"/>
                              <a:srcRect t="4324" r="1665"/>
                              <a:stretch>
                                <a:fillRect/>
                              </a:stretch>
                            </pic:blipFill>
                            <pic:spPr>
                              <a:xfrm>
                                <a:off x="3522" y="148502"/>
                                <a:ext cx="3521" cy="2040"/>
                              </a:xfrm>
                              <a:prstGeom prst="rect">
                                <a:avLst/>
                              </a:prstGeom>
                              <a:noFill/>
                              <a:ln w="9525">
                                <a:noFill/>
                              </a:ln>
                            </pic:spPr>
                          </pic:pic>
                          <pic:pic xmlns:pic="http://schemas.openxmlformats.org/drawingml/2006/picture">
                            <pic:nvPicPr>
                              <pic:cNvPr id="29" name="图片 6" descr="IMG_256"/>
                              <pic:cNvPicPr>
                                <a:picLocks noChangeAspect="1"/>
                              </pic:cNvPicPr>
                            </pic:nvPicPr>
                            <pic:blipFill>
                              <a:blip r:embed="rId56"/>
                              <a:stretch>
                                <a:fillRect/>
                              </a:stretch>
                            </pic:blipFill>
                            <pic:spPr>
                              <a:xfrm>
                                <a:off x="7180" y="148521"/>
                                <a:ext cx="3649" cy="1990"/>
                              </a:xfrm>
                              <a:prstGeom prst="rect">
                                <a:avLst/>
                              </a:prstGeom>
                              <a:noFill/>
                              <a:ln w="9525">
                                <a:noFill/>
                              </a:ln>
                            </pic:spPr>
                          </pic:pic>
                          <pic:pic xmlns:pic="http://schemas.openxmlformats.org/drawingml/2006/picture">
                            <pic:nvPicPr>
                              <pic:cNvPr id="30" name="图片 2" descr="8d06fa6fde71e95e286a0b63be4cc5b"/>
                              <pic:cNvPicPr>
                                <a:picLocks noChangeAspect="1"/>
                              </pic:cNvPicPr>
                            </pic:nvPicPr>
                            <pic:blipFill>
                              <a:blip r:embed="rId57"/>
                              <a:stretch>
                                <a:fillRect/>
                              </a:stretch>
                            </pic:blipFill>
                            <pic:spPr>
                              <a:xfrm>
                                <a:off x="3526" y="150682"/>
                                <a:ext cx="3531" cy="2324"/>
                              </a:xfrm>
                              <a:prstGeom prst="rect">
                                <a:avLst/>
                              </a:prstGeom>
                              <a:noFill/>
                              <a:ln>
                                <a:noFill/>
                              </a:ln>
                            </pic:spPr>
                          </pic:pic>
                        </wpg:grpSp>
                        <pic:pic xmlns:pic="http://schemas.openxmlformats.org/drawingml/2006/picture">
                          <pic:nvPicPr>
                            <pic:cNvPr id="33" name="图片 3" descr="微信图片_20250108114630"/>
                            <pic:cNvPicPr>
                              <a:picLocks noChangeAspect="1"/>
                            </pic:cNvPicPr>
                          </pic:nvPicPr>
                          <pic:blipFill>
                            <a:blip r:embed="rId58"/>
                            <a:stretch>
                              <a:fillRect/>
                            </a:stretch>
                          </pic:blipFill>
                          <pic:spPr>
                            <a:xfrm>
                              <a:off x="7348" y="150690"/>
                              <a:ext cx="3578" cy="2427"/>
                            </a:xfrm>
                            <a:prstGeom prst="rect">
                              <a:avLst/>
                            </a:prstGeom>
                            <a:noFill/>
                            <a:ln>
                              <a:noFill/>
                            </a:ln>
                          </pic:spPr>
                        </pic:pic>
                      </wpg:grpSp>
                    </wpg:wgp>
                  </a:graphicData>
                </a:graphic>
              </wp:anchor>
            </w:drawing>
          </mc:Choice>
          <mc:Fallback>
            <w:pict>
              <v:group w14:anchorId="36198F6D" id="组合 75" o:spid="_x0000_s1026" style="position:absolute;left:0;text-align:left;margin-left:-13.75pt;margin-top:46.15pt;width:497.95pt;height:224.35pt;z-index:251656704" coordorigin="3709,148347" coordsize="10880,4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">
                <v:shape id="图片 1" o:spid="_x0000_s1027" type="#_x0000_t75" alt="df0de29d697c26163d77453f805a50e" style="position:absolute;left:11133;top:150506;width:3452;height: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">
                  <v:imagedata r:id="rId59" o:title="df0de29d697c26163d77453f805a50e"/>
                  <v:path arrowok="t"/>
                </v:shape>
                <v:group id="组合 74" o:spid="_x0000_s1028" style="position:absolute;left:3709;top:148347;width:10880;height:4561" coordorigin="3684,148556" coordsize="10880,4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组合 73" o:spid="_x0000_s1029" style="position:absolute;left:3684;top:148556;width:10880;height:4512" coordorigin="3522,148494" coordsize="10880,4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图片 4" o:spid="_x0000_s1030" type="#_x0000_t75" alt="IMG_256" style="position:absolute;left:10916;top:148494;width:3487;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">
                      <v:imagedata r:id="rId60" o:title="IMG_256" cropleft="3097f" cropright="16464f"/>
                      <v:path arrowok="t"/>
                    </v:shape>
                    <v:shape id="图片 5" o:spid="_x0000_s1031" type="#_x0000_t75" alt="IMG_256" style="position:absolute;left:3522;top:148502;width:3521;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">
                      <v:imagedata r:id="rId61" o:title="IMG_256" croptop="2834f" cropright="1091f"/>
                      <v:path arrowok="t"/>
                    </v:shape>
                    <v:shape id="图片 6" o:spid="_x0000_s1032" type="#_x0000_t75" alt="IMG_256" style="position:absolute;left:7180;top:148521;width:3649;height:1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">
                      <v:imagedata r:id="rId62" o:title="IMG_256"/>
                      <v:path arrowok="t"/>
                    </v:shape>
                    <v:shape id="图片 2" o:spid="_x0000_s1033" type="#_x0000_t75" alt="8d06fa6fde71e95e286a0b63be4cc5b" style="position:absolute;left:3526;top:150682;width:3531;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">
                      <v:imagedata r:id="rId63" o:title="8d06fa6fde71e95e286a0b63be4cc5b"/>
                      <v:path arrowok="t"/>
                    </v:shape>
                  </v:group>
                  <v:shape id="图片 3" o:spid="_x0000_s1034" type="#_x0000_t75" alt="微信图片_20250108114630" style="position:absolute;left:7348;top:150690;width:3578;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">
                    <v:imagedata r:id="rId64" o:title="微信图片_20250108114630"/>
                    <v:path arrowok="t"/>
                  </v:shape>
                </v:group>
              </v:group>
            </w:pict>
          </mc:Fallback>
        </mc:AlternateContent>
      </w:r>
      <w:r>
        <w:rPr>
          <w:rFonts w:ascii="仿宋_GB2312" w:eastAsia="仿宋_GB2312" w:hAnsi="仿宋_GB2312" w:cs="仿宋_GB2312" w:hint="eastAsia"/>
          <w:b/>
          <w:color w:val="FF0000"/>
          <w:sz w:val="24"/>
        </w:rPr>
        <w:t>行程时间仅做参考，以实际为准</w:t>
      </w:r>
      <w:r>
        <w:rPr>
          <w:rFonts w:ascii="仿宋_GB2312" w:eastAsia="仿宋_GB2312" w:hAnsi="仿宋_GB2312" w:cs="仿宋_GB2312" w:hint="eastAsia"/>
          <w:b/>
          <w:color w:val="FFFFFF" w:themeColor="background1"/>
          <w:sz w:val="24"/>
          <w:highlight w:val="red"/>
          <w:shd w:val="clear" w:color="FFFFFF" w:fill="D9D9D9"/>
        </w:rPr>
        <w:br/>
      </w:r>
      <w:r>
        <w:rPr>
          <w:rFonts w:ascii="黑体" w:eastAsia="黑体" w:hAnsi="黑体" w:cs="黑体" w:hint="eastAsia"/>
          <w:i/>
          <w:iCs/>
          <w:sz w:val="32"/>
          <w:szCs w:val="32"/>
          <w:u w:val="single"/>
          <w:shd w:val="pct10" w:color="auto" w:fill="FFFFFF"/>
        </w:rPr>
        <w:t>二、其他信息</w:t>
      </w:r>
    </w:p>
    <w:p w:rsidR="00595F6D" w:rsidRDefault="00595F6D">
      <w:pPr>
        <w:widowControl/>
        <w:jc w:val="left"/>
        <w:rPr>
          <w:b/>
          <w:bCs/>
          <w:i/>
          <w:iCs/>
          <w:sz w:val="28"/>
          <w:szCs w:val="28"/>
          <w:u w:val="single"/>
          <w:shd w:val="pct10" w:color="auto" w:fill="FFFFFF"/>
        </w:rPr>
      </w:pPr>
    </w:p>
    <w:p w:rsidR="00595F6D" w:rsidRDefault="00595F6D">
      <w:pPr>
        <w:widowControl/>
        <w:jc w:val="left"/>
        <w:rPr>
          <w:b/>
          <w:bCs/>
          <w:i/>
          <w:iCs/>
          <w:sz w:val="28"/>
          <w:szCs w:val="28"/>
          <w:u w:val="single"/>
          <w:shd w:val="pct10" w:color="auto" w:fill="FFFFFF"/>
        </w:rPr>
      </w:pPr>
    </w:p>
    <w:p w:rsidR="00595F6D" w:rsidRDefault="00595F6D">
      <w:pPr>
        <w:widowControl/>
        <w:jc w:val="left"/>
        <w:rPr>
          <w:b/>
          <w:bCs/>
          <w:i/>
          <w:iCs/>
          <w:sz w:val="28"/>
          <w:szCs w:val="28"/>
          <w:u w:val="single"/>
          <w:shd w:val="pct10" w:color="auto" w:fill="FFFFFF"/>
        </w:rPr>
      </w:pPr>
    </w:p>
    <w:p w:rsidR="00595F6D" w:rsidRDefault="00595F6D">
      <w:pPr>
        <w:widowControl/>
        <w:jc w:val="left"/>
        <w:rPr>
          <w:rFonts w:ascii="微软雅黑" w:eastAsia="微软雅黑" w:hAnsi="微软雅黑" w:cs="微软雅黑"/>
          <w:sz w:val="24"/>
        </w:rPr>
      </w:pPr>
    </w:p>
    <w:sectPr w:rsidR="00595F6D">
      <w:pgSz w:w="11906" w:h="16838"/>
      <w:pgMar w:top="1440" w:right="1800" w:bottom="1440" w:left="1800" w:header="283" w:footer="567"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18AD" w:rsidRDefault="009018AD">
      <w:r>
        <w:separator/>
      </w:r>
    </w:p>
  </w:endnote>
  <w:endnote w:type="continuationSeparator" w:id="0">
    <w:p w:rsidR="009018AD" w:rsidRDefault="009018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Helvetica Neue">
    <w:altName w:val="Sylfaen"/>
    <w:charset w:val="00"/>
    <w:family w:val="auto"/>
    <w:pitch w:val="default"/>
    <w:sig w:usb0="00000000" w:usb1="00000000" w:usb2="0000001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方正小标宋_GBK">
    <w:altName w:val="微软雅黑"/>
    <w:charset w:val="00"/>
    <w:family w:val="auto"/>
    <w:pitch w:val="default"/>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5F6D" w:rsidRDefault="009018AD">
    <w:pPr>
      <w:pStyle w:val="a5"/>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595F6D" w:rsidRDefault="009018AD">
                          <w:pPr>
                            <w:pStyle w:val="a5"/>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D91312">
                            <w:rPr>
                              <w:rFonts w:ascii="Times New Roman" w:hAnsi="Times New Roman" w:cs="Times New Roman"/>
                              <w:noProof/>
                              <w:sz w:val="28"/>
                              <w:szCs w:val="28"/>
                            </w:rPr>
                            <w:t>1</w:t>
                          </w:r>
                          <w:r>
                            <w:rPr>
                              <w:rFonts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5" o:spid="_x0000_s1026"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BctfVYgIAAAwFAAAOAAAAAAAAAAAAAAAAAC4CAABkcnMvZTJvRG9jLnht&#10;bFBLAQItABQABgAIAAAAIQBxqtG51wAAAAUBAAAPAAAAAAAAAAAAAAAAALwEAABkcnMvZG93bnJl&#10;di54bWxQSwUGAAAAAAQABADzAAAAwAUAAAAA&#10;" filled="f" stroked="f" strokeweight=".5pt">
              <v:textbox style="mso-fit-shape-to-text:t" inset="0,0,0,0">
                <w:txbxContent>
                  <w:p w:rsidR="00595F6D" w:rsidRDefault="009018AD">
                    <w:pPr>
                      <w:pStyle w:val="a5"/>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D91312">
                      <w:rPr>
                        <w:rFonts w:ascii="Times New Roman" w:hAnsi="Times New Roman" w:cs="Times New Roman"/>
                        <w:noProof/>
                        <w:sz w:val="28"/>
                        <w:szCs w:val="28"/>
                      </w:rPr>
                      <w:t>1</w:t>
                    </w:r>
                    <w:r>
                      <w:rPr>
                        <w:rFonts w:ascii="Times New Roman" w:hAnsi="Times New Roman" w:cs="Times New Roman"/>
                        <w:sz w:val="28"/>
                        <w:szCs w:val="28"/>
                      </w:rPr>
                      <w:fldChar w:fldCharType="end"/>
                    </w:r>
                  </w:p>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595F6D" w:rsidRDefault="00595F6D"/>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7"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eaYP2GMCAAARBQAADgAAAAAAAAAAAAAAAAAuAgAAZHJzL2Uyb0RvYy54&#10;bWxQSwECLQAUAAYACAAAACEAcarRudcAAAAFAQAADwAAAAAAAAAAAAAAAAC9BAAAZHJzL2Rvd25y&#10;ZXYueG1sUEsFBgAAAAAEAAQA8wAAAMEFAAAAAA==&#10;" filled="f" stroked="f" strokeweight=".5pt">
              <v:textbox style="mso-fit-shape-to-text:t" inset="0,0,0,0">
                <w:txbxContent>
                  <w:p w:rsidR="00595F6D" w:rsidRDefault="00595F6D"/>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18AD" w:rsidRDefault="009018AD">
      <w:r>
        <w:separator/>
      </w:r>
    </w:p>
  </w:footnote>
  <w:footnote w:type="continuationSeparator" w:id="0">
    <w:p w:rsidR="009018AD" w:rsidRDefault="009018A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5F6D" w:rsidRDefault="009018AD">
    <w:pPr>
      <w:pStyle w:val="a7"/>
      <w:pBdr>
        <w:bottom w:val="none" w:sz="0" w:space="0" w:color="auto"/>
      </w:pBdr>
      <w:rPr>
        <w:rFonts w:ascii="微软雅黑" w:eastAsia="微软雅黑" w:hAnsi="微软雅黑" w:cs="微软雅黑"/>
      </w:rPr>
    </w:pPr>
    <w:r>
      <w:rPr>
        <w:rFonts w:ascii="微软雅黑" w:eastAsia="微软雅黑" w:hAnsi="微软雅黑" w:cs="微软雅黑" w:hint="eastAsia"/>
        <w:noProof/>
      </w:rPr>
      <w:drawing>
        <wp:anchor distT="0" distB="0" distL="114300" distR="114300" simplePos="0" relativeHeight="251659264" behindDoc="0" locked="0" layoutInCell="1" allowOverlap="1">
          <wp:simplePos x="0" y="0"/>
          <wp:positionH relativeFrom="column">
            <wp:posOffset>-449580</wp:posOffset>
          </wp:positionH>
          <wp:positionV relativeFrom="paragraph">
            <wp:posOffset>-179705</wp:posOffset>
          </wp:positionV>
          <wp:extent cx="7657465" cy="633095"/>
          <wp:effectExtent l="0" t="0" r="12065" b="9525"/>
          <wp:wrapTopAndBottom/>
          <wp:docPr id="2" name="图片 2" descr="d98f52135b71f1ca17fb07831a048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98f52135b71f1ca17fb07831a048a9"/>
                  <pic:cNvPicPr>
                    <a:picLocks noChangeAspect="1"/>
                  </pic:cNvPicPr>
                </pic:nvPicPr>
                <pic:blipFill>
                  <a:blip r:embed="rId1"/>
                  <a:stretch>
                    <a:fillRect/>
                  </a:stretch>
                </pic:blipFill>
                <pic:spPr>
                  <a:xfrm>
                    <a:off x="0" y="0"/>
                    <a:ext cx="7657465" cy="633095"/>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BiZDViZWI5MGJiYzA0YmIzODVkZmZhNWYxMzNlMjYifQ=="/>
  </w:docVars>
  <w:rsids>
    <w:rsidRoot w:val="00C75F57"/>
    <w:rsid w:val="00002E82"/>
    <w:rsid w:val="00004CDE"/>
    <w:rsid w:val="000127C9"/>
    <w:rsid w:val="00012A85"/>
    <w:rsid w:val="00014E29"/>
    <w:rsid w:val="000229A0"/>
    <w:rsid w:val="00024C9B"/>
    <w:rsid w:val="00025E8C"/>
    <w:rsid w:val="00026657"/>
    <w:rsid w:val="0003073F"/>
    <w:rsid w:val="00031004"/>
    <w:rsid w:val="00037F8D"/>
    <w:rsid w:val="00040935"/>
    <w:rsid w:val="000463F8"/>
    <w:rsid w:val="00050B47"/>
    <w:rsid w:val="00057225"/>
    <w:rsid w:val="00057AF5"/>
    <w:rsid w:val="000643D1"/>
    <w:rsid w:val="000777E0"/>
    <w:rsid w:val="0008138A"/>
    <w:rsid w:val="000825B3"/>
    <w:rsid w:val="0008305D"/>
    <w:rsid w:val="00095463"/>
    <w:rsid w:val="000A713F"/>
    <w:rsid w:val="000A7637"/>
    <w:rsid w:val="000B0BC4"/>
    <w:rsid w:val="000B5D57"/>
    <w:rsid w:val="000C0F0E"/>
    <w:rsid w:val="000D1413"/>
    <w:rsid w:val="000D1F3D"/>
    <w:rsid w:val="000D5CCE"/>
    <w:rsid w:val="000E0020"/>
    <w:rsid w:val="000E2D43"/>
    <w:rsid w:val="000E5A57"/>
    <w:rsid w:val="000F2487"/>
    <w:rsid w:val="000F3C79"/>
    <w:rsid w:val="00100097"/>
    <w:rsid w:val="0011485B"/>
    <w:rsid w:val="001172B3"/>
    <w:rsid w:val="00123045"/>
    <w:rsid w:val="00125F51"/>
    <w:rsid w:val="00126B95"/>
    <w:rsid w:val="0012785A"/>
    <w:rsid w:val="00134F01"/>
    <w:rsid w:val="001442C1"/>
    <w:rsid w:val="0015287F"/>
    <w:rsid w:val="0016279E"/>
    <w:rsid w:val="00163E61"/>
    <w:rsid w:val="0016552F"/>
    <w:rsid w:val="00166424"/>
    <w:rsid w:val="00166C75"/>
    <w:rsid w:val="001748DD"/>
    <w:rsid w:val="001840A7"/>
    <w:rsid w:val="00184C20"/>
    <w:rsid w:val="0019690E"/>
    <w:rsid w:val="00196AC2"/>
    <w:rsid w:val="0019767E"/>
    <w:rsid w:val="001A0D9D"/>
    <w:rsid w:val="001A535F"/>
    <w:rsid w:val="001A6552"/>
    <w:rsid w:val="001A6774"/>
    <w:rsid w:val="001B2855"/>
    <w:rsid w:val="001C0293"/>
    <w:rsid w:val="001C0C44"/>
    <w:rsid w:val="001C555F"/>
    <w:rsid w:val="001D0071"/>
    <w:rsid w:val="001D3E25"/>
    <w:rsid w:val="001F2D53"/>
    <w:rsid w:val="001F3A64"/>
    <w:rsid w:val="001F5E0D"/>
    <w:rsid w:val="001F6C9F"/>
    <w:rsid w:val="002051AD"/>
    <w:rsid w:val="00206B1C"/>
    <w:rsid w:val="00210D4A"/>
    <w:rsid w:val="00224924"/>
    <w:rsid w:val="002306B5"/>
    <w:rsid w:val="00233378"/>
    <w:rsid w:val="0023338B"/>
    <w:rsid w:val="00234A35"/>
    <w:rsid w:val="00240009"/>
    <w:rsid w:val="002420E7"/>
    <w:rsid w:val="00242A3D"/>
    <w:rsid w:val="00250B7C"/>
    <w:rsid w:val="00252CFE"/>
    <w:rsid w:val="00253A22"/>
    <w:rsid w:val="00255D83"/>
    <w:rsid w:val="00256A41"/>
    <w:rsid w:val="00264901"/>
    <w:rsid w:val="00267640"/>
    <w:rsid w:val="00281D76"/>
    <w:rsid w:val="00284C1D"/>
    <w:rsid w:val="002856A7"/>
    <w:rsid w:val="002A1316"/>
    <w:rsid w:val="002A16CE"/>
    <w:rsid w:val="002B2551"/>
    <w:rsid w:val="002B3F12"/>
    <w:rsid w:val="002B6CF7"/>
    <w:rsid w:val="002C1846"/>
    <w:rsid w:val="002C46B6"/>
    <w:rsid w:val="002C5CDD"/>
    <w:rsid w:val="002C6FD5"/>
    <w:rsid w:val="002D0F03"/>
    <w:rsid w:val="002D7085"/>
    <w:rsid w:val="002E3E6B"/>
    <w:rsid w:val="002E4EA5"/>
    <w:rsid w:val="002F0C36"/>
    <w:rsid w:val="002F5746"/>
    <w:rsid w:val="00300044"/>
    <w:rsid w:val="00304C07"/>
    <w:rsid w:val="00307157"/>
    <w:rsid w:val="0031364A"/>
    <w:rsid w:val="00313F50"/>
    <w:rsid w:val="00320A4F"/>
    <w:rsid w:val="00321026"/>
    <w:rsid w:val="003216D5"/>
    <w:rsid w:val="00324B00"/>
    <w:rsid w:val="0034019F"/>
    <w:rsid w:val="00340A1F"/>
    <w:rsid w:val="00343A70"/>
    <w:rsid w:val="00344613"/>
    <w:rsid w:val="003468F0"/>
    <w:rsid w:val="00347567"/>
    <w:rsid w:val="00354239"/>
    <w:rsid w:val="003562FD"/>
    <w:rsid w:val="00375CFA"/>
    <w:rsid w:val="00382337"/>
    <w:rsid w:val="00385154"/>
    <w:rsid w:val="0039040F"/>
    <w:rsid w:val="00393AB7"/>
    <w:rsid w:val="003A04DC"/>
    <w:rsid w:val="003A0F95"/>
    <w:rsid w:val="003A4987"/>
    <w:rsid w:val="003A4CBA"/>
    <w:rsid w:val="003B1917"/>
    <w:rsid w:val="003B5914"/>
    <w:rsid w:val="003C0E62"/>
    <w:rsid w:val="003C3087"/>
    <w:rsid w:val="003C6257"/>
    <w:rsid w:val="003D089C"/>
    <w:rsid w:val="003D1D28"/>
    <w:rsid w:val="003D71AC"/>
    <w:rsid w:val="003D72F0"/>
    <w:rsid w:val="003E2AF6"/>
    <w:rsid w:val="003E38DC"/>
    <w:rsid w:val="003E4172"/>
    <w:rsid w:val="003E573B"/>
    <w:rsid w:val="003F0591"/>
    <w:rsid w:val="003F376C"/>
    <w:rsid w:val="003F6AFD"/>
    <w:rsid w:val="003F7017"/>
    <w:rsid w:val="00406DC8"/>
    <w:rsid w:val="00411016"/>
    <w:rsid w:val="00416EC1"/>
    <w:rsid w:val="004177D5"/>
    <w:rsid w:val="00417A12"/>
    <w:rsid w:val="00420008"/>
    <w:rsid w:val="00440E2F"/>
    <w:rsid w:val="0045519B"/>
    <w:rsid w:val="004563AC"/>
    <w:rsid w:val="004577BF"/>
    <w:rsid w:val="00460939"/>
    <w:rsid w:val="00461D19"/>
    <w:rsid w:val="00475D7F"/>
    <w:rsid w:val="004777D2"/>
    <w:rsid w:val="00490948"/>
    <w:rsid w:val="0049235A"/>
    <w:rsid w:val="00496964"/>
    <w:rsid w:val="004A10E1"/>
    <w:rsid w:val="004A3251"/>
    <w:rsid w:val="004A42EE"/>
    <w:rsid w:val="004A4AEC"/>
    <w:rsid w:val="004A4F2D"/>
    <w:rsid w:val="004A6059"/>
    <w:rsid w:val="004C2BC4"/>
    <w:rsid w:val="004C3CE2"/>
    <w:rsid w:val="004C4BA3"/>
    <w:rsid w:val="004C618E"/>
    <w:rsid w:val="004D6FCD"/>
    <w:rsid w:val="004E0E66"/>
    <w:rsid w:val="004E22DC"/>
    <w:rsid w:val="004E3A0C"/>
    <w:rsid w:val="004E5626"/>
    <w:rsid w:val="004E7972"/>
    <w:rsid w:val="004F1A28"/>
    <w:rsid w:val="004F2DD1"/>
    <w:rsid w:val="004F45C6"/>
    <w:rsid w:val="005018B5"/>
    <w:rsid w:val="00504206"/>
    <w:rsid w:val="0050663D"/>
    <w:rsid w:val="00510883"/>
    <w:rsid w:val="00511302"/>
    <w:rsid w:val="00514CAB"/>
    <w:rsid w:val="005158FD"/>
    <w:rsid w:val="00520183"/>
    <w:rsid w:val="005201CD"/>
    <w:rsid w:val="005274C3"/>
    <w:rsid w:val="005325F9"/>
    <w:rsid w:val="00536F53"/>
    <w:rsid w:val="00543E37"/>
    <w:rsid w:val="0055575E"/>
    <w:rsid w:val="0055747E"/>
    <w:rsid w:val="00557A26"/>
    <w:rsid w:val="00562D4D"/>
    <w:rsid w:val="00572AAF"/>
    <w:rsid w:val="00576540"/>
    <w:rsid w:val="0058042C"/>
    <w:rsid w:val="00585CF8"/>
    <w:rsid w:val="00586FEC"/>
    <w:rsid w:val="0059087E"/>
    <w:rsid w:val="00590B2D"/>
    <w:rsid w:val="0059488C"/>
    <w:rsid w:val="00595F6D"/>
    <w:rsid w:val="005A12A4"/>
    <w:rsid w:val="005A5558"/>
    <w:rsid w:val="005A61C8"/>
    <w:rsid w:val="005B365D"/>
    <w:rsid w:val="005C3431"/>
    <w:rsid w:val="005C3B9E"/>
    <w:rsid w:val="005D2F53"/>
    <w:rsid w:val="005D2FDC"/>
    <w:rsid w:val="005D653C"/>
    <w:rsid w:val="005D7387"/>
    <w:rsid w:val="005E027C"/>
    <w:rsid w:val="005E16B8"/>
    <w:rsid w:val="005E17DE"/>
    <w:rsid w:val="005E4DE4"/>
    <w:rsid w:val="005E7AE2"/>
    <w:rsid w:val="006006E1"/>
    <w:rsid w:val="00600FCE"/>
    <w:rsid w:val="00603663"/>
    <w:rsid w:val="00607679"/>
    <w:rsid w:val="00611F28"/>
    <w:rsid w:val="00616C23"/>
    <w:rsid w:val="00621FF6"/>
    <w:rsid w:val="00623747"/>
    <w:rsid w:val="00627AC3"/>
    <w:rsid w:val="00634020"/>
    <w:rsid w:val="006343B6"/>
    <w:rsid w:val="0064154C"/>
    <w:rsid w:val="00641C41"/>
    <w:rsid w:val="00650832"/>
    <w:rsid w:val="00654E55"/>
    <w:rsid w:val="00662CC6"/>
    <w:rsid w:val="00671EE6"/>
    <w:rsid w:val="00673DF8"/>
    <w:rsid w:val="00676D47"/>
    <w:rsid w:val="006836D3"/>
    <w:rsid w:val="006848F7"/>
    <w:rsid w:val="00691F6C"/>
    <w:rsid w:val="00692E21"/>
    <w:rsid w:val="006952A3"/>
    <w:rsid w:val="006A2916"/>
    <w:rsid w:val="006A53F3"/>
    <w:rsid w:val="006A5C0F"/>
    <w:rsid w:val="006A7849"/>
    <w:rsid w:val="006B1A4F"/>
    <w:rsid w:val="006B4AA5"/>
    <w:rsid w:val="006C49D3"/>
    <w:rsid w:val="006D1684"/>
    <w:rsid w:val="006D1D91"/>
    <w:rsid w:val="006D307A"/>
    <w:rsid w:val="006E0762"/>
    <w:rsid w:val="006E134C"/>
    <w:rsid w:val="006E184A"/>
    <w:rsid w:val="006E6510"/>
    <w:rsid w:val="006F33BA"/>
    <w:rsid w:val="006F53EE"/>
    <w:rsid w:val="007032B6"/>
    <w:rsid w:val="00703EF5"/>
    <w:rsid w:val="00712E2E"/>
    <w:rsid w:val="007248E7"/>
    <w:rsid w:val="00731666"/>
    <w:rsid w:val="0073381E"/>
    <w:rsid w:val="00734F31"/>
    <w:rsid w:val="00736223"/>
    <w:rsid w:val="0073639A"/>
    <w:rsid w:val="00736A06"/>
    <w:rsid w:val="00740C1D"/>
    <w:rsid w:val="00743CBA"/>
    <w:rsid w:val="007458C0"/>
    <w:rsid w:val="0074700E"/>
    <w:rsid w:val="007554A3"/>
    <w:rsid w:val="00763893"/>
    <w:rsid w:val="00763CF7"/>
    <w:rsid w:val="00765B88"/>
    <w:rsid w:val="00766EE4"/>
    <w:rsid w:val="0076788A"/>
    <w:rsid w:val="00776B51"/>
    <w:rsid w:val="00785950"/>
    <w:rsid w:val="0078768E"/>
    <w:rsid w:val="0079087D"/>
    <w:rsid w:val="00791E9E"/>
    <w:rsid w:val="0079346A"/>
    <w:rsid w:val="007A6FF0"/>
    <w:rsid w:val="007C20E7"/>
    <w:rsid w:val="007C3B96"/>
    <w:rsid w:val="007C5FA1"/>
    <w:rsid w:val="007C6FFC"/>
    <w:rsid w:val="007D3343"/>
    <w:rsid w:val="007D5181"/>
    <w:rsid w:val="007D7721"/>
    <w:rsid w:val="007E1E66"/>
    <w:rsid w:val="007E37BE"/>
    <w:rsid w:val="007E740E"/>
    <w:rsid w:val="007F661C"/>
    <w:rsid w:val="0080488F"/>
    <w:rsid w:val="00805342"/>
    <w:rsid w:val="0080578D"/>
    <w:rsid w:val="008057FE"/>
    <w:rsid w:val="00807880"/>
    <w:rsid w:val="008113BC"/>
    <w:rsid w:val="00813F0D"/>
    <w:rsid w:val="00816622"/>
    <w:rsid w:val="00817738"/>
    <w:rsid w:val="008250E5"/>
    <w:rsid w:val="00825CC5"/>
    <w:rsid w:val="008316B9"/>
    <w:rsid w:val="0083196A"/>
    <w:rsid w:val="008325DE"/>
    <w:rsid w:val="00833605"/>
    <w:rsid w:val="00835B11"/>
    <w:rsid w:val="00844357"/>
    <w:rsid w:val="00844538"/>
    <w:rsid w:val="008467E3"/>
    <w:rsid w:val="00851082"/>
    <w:rsid w:val="008569D5"/>
    <w:rsid w:val="008615A9"/>
    <w:rsid w:val="00862409"/>
    <w:rsid w:val="00862E36"/>
    <w:rsid w:val="00864D27"/>
    <w:rsid w:val="0087145B"/>
    <w:rsid w:val="00873F73"/>
    <w:rsid w:val="00874024"/>
    <w:rsid w:val="00875675"/>
    <w:rsid w:val="0087636D"/>
    <w:rsid w:val="00883792"/>
    <w:rsid w:val="008905FC"/>
    <w:rsid w:val="008909E4"/>
    <w:rsid w:val="00897640"/>
    <w:rsid w:val="008A20B0"/>
    <w:rsid w:val="008A3FDB"/>
    <w:rsid w:val="008A69EB"/>
    <w:rsid w:val="008A7159"/>
    <w:rsid w:val="008A7F5D"/>
    <w:rsid w:val="008B3BE1"/>
    <w:rsid w:val="008C0237"/>
    <w:rsid w:val="008C6995"/>
    <w:rsid w:val="008D2978"/>
    <w:rsid w:val="008D2CDE"/>
    <w:rsid w:val="008D30FE"/>
    <w:rsid w:val="008F74DF"/>
    <w:rsid w:val="00900459"/>
    <w:rsid w:val="00900D87"/>
    <w:rsid w:val="009018AD"/>
    <w:rsid w:val="0090194D"/>
    <w:rsid w:val="00904126"/>
    <w:rsid w:val="0090459C"/>
    <w:rsid w:val="00905621"/>
    <w:rsid w:val="00905B36"/>
    <w:rsid w:val="009139FD"/>
    <w:rsid w:val="009141DE"/>
    <w:rsid w:val="00917751"/>
    <w:rsid w:val="00917CF5"/>
    <w:rsid w:val="00936D2D"/>
    <w:rsid w:val="009412B8"/>
    <w:rsid w:val="00952FD4"/>
    <w:rsid w:val="009562F0"/>
    <w:rsid w:val="00960E18"/>
    <w:rsid w:val="0096269B"/>
    <w:rsid w:val="009646D1"/>
    <w:rsid w:val="00965680"/>
    <w:rsid w:val="00970A44"/>
    <w:rsid w:val="00970E19"/>
    <w:rsid w:val="0097689A"/>
    <w:rsid w:val="00977469"/>
    <w:rsid w:val="00980A21"/>
    <w:rsid w:val="00983882"/>
    <w:rsid w:val="00987D70"/>
    <w:rsid w:val="00992E11"/>
    <w:rsid w:val="00995A7D"/>
    <w:rsid w:val="0099770E"/>
    <w:rsid w:val="009A30B1"/>
    <w:rsid w:val="009A7298"/>
    <w:rsid w:val="009B67F6"/>
    <w:rsid w:val="009B7835"/>
    <w:rsid w:val="009C2477"/>
    <w:rsid w:val="009C4B3C"/>
    <w:rsid w:val="009C4FBD"/>
    <w:rsid w:val="009D7C6D"/>
    <w:rsid w:val="009E4218"/>
    <w:rsid w:val="009F51DE"/>
    <w:rsid w:val="00A025E2"/>
    <w:rsid w:val="00A031BB"/>
    <w:rsid w:val="00A04392"/>
    <w:rsid w:val="00A060F1"/>
    <w:rsid w:val="00A12C9E"/>
    <w:rsid w:val="00A13C44"/>
    <w:rsid w:val="00A31BBC"/>
    <w:rsid w:val="00A362D0"/>
    <w:rsid w:val="00A36405"/>
    <w:rsid w:val="00A367B3"/>
    <w:rsid w:val="00A3740B"/>
    <w:rsid w:val="00A40260"/>
    <w:rsid w:val="00A41413"/>
    <w:rsid w:val="00A41BFF"/>
    <w:rsid w:val="00A4322E"/>
    <w:rsid w:val="00A47141"/>
    <w:rsid w:val="00A5086F"/>
    <w:rsid w:val="00A511EC"/>
    <w:rsid w:val="00A607A9"/>
    <w:rsid w:val="00A6109D"/>
    <w:rsid w:val="00A81597"/>
    <w:rsid w:val="00A8273E"/>
    <w:rsid w:val="00A837F8"/>
    <w:rsid w:val="00A85FDF"/>
    <w:rsid w:val="00A92DF9"/>
    <w:rsid w:val="00A933DF"/>
    <w:rsid w:val="00AB4CFF"/>
    <w:rsid w:val="00AB53F9"/>
    <w:rsid w:val="00AB6A6C"/>
    <w:rsid w:val="00AC06E7"/>
    <w:rsid w:val="00AC78E4"/>
    <w:rsid w:val="00AD4FAA"/>
    <w:rsid w:val="00AD68B3"/>
    <w:rsid w:val="00AD7748"/>
    <w:rsid w:val="00AE240B"/>
    <w:rsid w:val="00AF168A"/>
    <w:rsid w:val="00AF2376"/>
    <w:rsid w:val="00AF32A4"/>
    <w:rsid w:val="00AF618B"/>
    <w:rsid w:val="00B04751"/>
    <w:rsid w:val="00B109F8"/>
    <w:rsid w:val="00B13B5A"/>
    <w:rsid w:val="00B13EC3"/>
    <w:rsid w:val="00B349A4"/>
    <w:rsid w:val="00B35565"/>
    <w:rsid w:val="00B363EE"/>
    <w:rsid w:val="00B40C23"/>
    <w:rsid w:val="00B54DCA"/>
    <w:rsid w:val="00B650ED"/>
    <w:rsid w:val="00B6515F"/>
    <w:rsid w:val="00B773BC"/>
    <w:rsid w:val="00B83667"/>
    <w:rsid w:val="00B847C2"/>
    <w:rsid w:val="00B85F27"/>
    <w:rsid w:val="00B95733"/>
    <w:rsid w:val="00B97192"/>
    <w:rsid w:val="00BA10BB"/>
    <w:rsid w:val="00BA3470"/>
    <w:rsid w:val="00BA3569"/>
    <w:rsid w:val="00BB724F"/>
    <w:rsid w:val="00BC2235"/>
    <w:rsid w:val="00BD54B0"/>
    <w:rsid w:val="00BD7F79"/>
    <w:rsid w:val="00BE19CB"/>
    <w:rsid w:val="00BF207F"/>
    <w:rsid w:val="00C067C7"/>
    <w:rsid w:val="00C15E1C"/>
    <w:rsid w:val="00C176E9"/>
    <w:rsid w:val="00C17C0A"/>
    <w:rsid w:val="00C21FA9"/>
    <w:rsid w:val="00C26314"/>
    <w:rsid w:val="00C32A8F"/>
    <w:rsid w:val="00C409BF"/>
    <w:rsid w:val="00C43CBC"/>
    <w:rsid w:val="00C45832"/>
    <w:rsid w:val="00C52BC0"/>
    <w:rsid w:val="00C545E5"/>
    <w:rsid w:val="00C563E9"/>
    <w:rsid w:val="00C7168D"/>
    <w:rsid w:val="00C71DB5"/>
    <w:rsid w:val="00C71FAC"/>
    <w:rsid w:val="00C75F57"/>
    <w:rsid w:val="00C908DE"/>
    <w:rsid w:val="00C916BD"/>
    <w:rsid w:val="00C921DB"/>
    <w:rsid w:val="00C955E1"/>
    <w:rsid w:val="00C9649F"/>
    <w:rsid w:val="00CA3B5C"/>
    <w:rsid w:val="00CA4835"/>
    <w:rsid w:val="00CA6563"/>
    <w:rsid w:val="00CA66A4"/>
    <w:rsid w:val="00CC0154"/>
    <w:rsid w:val="00CC0D79"/>
    <w:rsid w:val="00CC2530"/>
    <w:rsid w:val="00CC4902"/>
    <w:rsid w:val="00CC6B0B"/>
    <w:rsid w:val="00CC73CF"/>
    <w:rsid w:val="00CD25C4"/>
    <w:rsid w:val="00CD3E50"/>
    <w:rsid w:val="00CF3AF3"/>
    <w:rsid w:val="00D00D8B"/>
    <w:rsid w:val="00D03EBC"/>
    <w:rsid w:val="00D073AF"/>
    <w:rsid w:val="00D1073A"/>
    <w:rsid w:val="00D1392D"/>
    <w:rsid w:val="00D16635"/>
    <w:rsid w:val="00D214AE"/>
    <w:rsid w:val="00D336CE"/>
    <w:rsid w:val="00D45527"/>
    <w:rsid w:val="00D45D9B"/>
    <w:rsid w:val="00D47541"/>
    <w:rsid w:val="00D478C3"/>
    <w:rsid w:val="00D501D3"/>
    <w:rsid w:val="00D50D85"/>
    <w:rsid w:val="00D511F8"/>
    <w:rsid w:val="00D54515"/>
    <w:rsid w:val="00D552DF"/>
    <w:rsid w:val="00D579E9"/>
    <w:rsid w:val="00D865E9"/>
    <w:rsid w:val="00D91312"/>
    <w:rsid w:val="00D91397"/>
    <w:rsid w:val="00D91F4E"/>
    <w:rsid w:val="00DA16D3"/>
    <w:rsid w:val="00DA310C"/>
    <w:rsid w:val="00DB01F6"/>
    <w:rsid w:val="00DB0964"/>
    <w:rsid w:val="00DB1D30"/>
    <w:rsid w:val="00DB2275"/>
    <w:rsid w:val="00DB3A62"/>
    <w:rsid w:val="00DB591C"/>
    <w:rsid w:val="00DC2670"/>
    <w:rsid w:val="00DC45FB"/>
    <w:rsid w:val="00DC6533"/>
    <w:rsid w:val="00DD0D2F"/>
    <w:rsid w:val="00DD423B"/>
    <w:rsid w:val="00DD465F"/>
    <w:rsid w:val="00DD5440"/>
    <w:rsid w:val="00DE1BD6"/>
    <w:rsid w:val="00DE6B7D"/>
    <w:rsid w:val="00DE6ED6"/>
    <w:rsid w:val="00DF03CD"/>
    <w:rsid w:val="00DF52D9"/>
    <w:rsid w:val="00DF5629"/>
    <w:rsid w:val="00DF57B0"/>
    <w:rsid w:val="00DF5DB9"/>
    <w:rsid w:val="00E00B36"/>
    <w:rsid w:val="00E02183"/>
    <w:rsid w:val="00E040D8"/>
    <w:rsid w:val="00E07145"/>
    <w:rsid w:val="00E10171"/>
    <w:rsid w:val="00E17B6D"/>
    <w:rsid w:val="00E20D10"/>
    <w:rsid w:val="00E20FFC"/>
    <w:rsid w:val="00E3418E"/>
    <w:rsid w:val="00E47494"/>
    <w:rsid w:val="00E52913"/>
    <w:rsid w:val="00E541D2"/>
    <w:rsid w:val="00E57418"/>
    <w:rsid w:val="00E57786"/>
    <w:rsid w:val="00E603E9"/>
    <w:rsid w:val="00E608BC"/>
    <w:rsid w:val="00E6587F"/>
    <w:rsid w:val="00E676ED"/>
    <w:rsid w:val="00E85339"/>
    <w:rsid w:val="00E90959"/>
    <w:rsid w:val="00E97F36"/>
    <w:rsid w:val="00EA1B7E"/>
    <w:rsid w:val="00EC1E50"/>
    <w:rsid w:val="00EC7ABC"/>
    <w:rsid w:val="00ED0889"/>
    <w:rsid w:val="00EE229A"/>
    <w:rsid w:val="00EE2CBE"/>
    <w:rsid w:val="00EF603F"/>
    <w:rsid w:val="00F00391"/>
    <w:rsid w:val="00F00DB1"/>
    <w:rsid w:val="00F02100"/>
    <w:rsid w:val="00F0357A"/>
    <w:rsid w:val="00F13647"/>
    <w:rsid w:val="00F20CDC"/>
    <w:rsid w:val="00F243E2"/>
    <w:rsid w:val="00F24A61"/>
    <w:rsid w:val="00F26775"/>
    <w:rsid w:val="00F3134F"/>
    <w:rsid w:val="00F32DB8"/>
    <w:rsid w:val="00F33AE8"/>
    <w:rsid w:val="00F37940"/>
    <w:rsid w:val="00F4142B"/>
    <w:rsid w:val="00F41A27"/>
    <w:rsid w:val="00F44FEE"/>
    <w:rsid w:val="00F463AD"/>
    <w:rsid w:val="00F4788B"/>
    <w:rsid w:val="00F47A17"/>
    <w:rsid w:val="00F50FE0"/>
    <w:rsid w:val="00F54FE6"/>
    <w:rsid w:val="00F72DFE"/>
    <w:rsid w:val="00F847ED"/>
    <w:rsid w:val="00F91593"/>
    <w:rsid w:val="00F94196"/>
    <w:rsid w:val="00F941AA"/>
    <w:rsid w:val="00F956DD"/>
    <w:rsid w:val="00FA2EA9"/>
    <w:rsid w:val="00FA7268"/>
    <w:rsid w:val="00FB14D9"/>
    <w:rsid w:val="00FB1752"/>
    <w:rsid w:val="00FB2A92"/>
    <w:rsid w:val="00FC04E6"/>
    <w:rsid w:val="00FC4441"/>
    <w:rsid w:val="00FC5157"/>
    <w:rsid w:val="00FC5482"/>
    <w:rsid w:val="00FC58E1"/>
    <w:rsid w:val="00FC754C"/>
    <w:rsid w:val="00FD44C1"/>
    <w:rsid w:val="00FE2876"/>
    <w:rsid w:val="00FE32C9"/>
    <w:rsid w:val="00FF2EB4"/>
    <w:rsid w:val="00FF3F77"/>
    <w:rsid w:val="00FF4A65"/>
    <w:rsid w:val="012D0479"/>
    <w:rsid w:val="013D4B60"/>
    <w:rsid w:val="01791910"/>
    <w:rsid w:val="017C3089"/>
    <w:rsid w:val="01CA3F1A"/>
    <w:rsid w:val="01D74233"/>
    <w:rsid w:val="02005B8D"/>
    <w:rsid w:val="024612DA"/>
    <w:rsid w:val="02CD3CC1"/>
    <w:rsid w:val="02FE20CD"/>
    <w:rsid w:val="040A2CF3"/>
    <w:rsid w:val="04893C18"/>
    <w:rsid w:val="04A60F90"/>
    <w:rsid w:val="04B862AB"/>
    <w:rsid w:val="04BC3FEE"/>
    <w:rsid w:val="04FB3F3C"/>
    <w:rsid w:val="05257DE5"/>
    <w:rsid w:val="05290E6D"/>
    <w:rsid w:val="05665D07"/>
    <w:rsid w:val="05EF57FA"/>
    <w:rsid w:val="061B4D44"/>
    <w:rsid w:val="064C7AF0"/>
    <w:rsid w:val="06846D8D"/>
    <w:rsid w:val="06C128DD"/>
    <w:rsid w:val="06FF01C2"/>
    <w:rsid w:val="071C0D73"/>
    <w:rsid w:val="07372051"/>
    <w:rsid w:val="0757624F"/>
    <w:rsid w:val="07965979"/>
    <w:rsid w:val="07B23486"/>
    <w:rsid w:val="07F41CF0"/>
    <w:rsid w:val="082D3D6E"/>
    <w:rsid w:val="086E3851"/>
    <w:rsid w:val="08C416C3"/>
    <w:rsid w:val="08D062B9"/>
    <w:rsid w:val="090D306A"/>
    <w:rsid w:val="0A081A83"/>
    <w:rsid w:val="0A4C7BC2"/>
    <w:rsid w:val="0A8729A8"/>
    <w:rsid w:val="0AA07F0D"/>
    <w:rsid w:val="0B372620"/>
    <w:rsid w:val="0BFE4EEC"/>
    <w:rsid w:val="0C0B13B7"/>
    <w:rsid w:val="0C2340F0"/>
    <w:rsid w:val="0C8010BC"/>
    <w:rsid w:val="0C9413AC"/>
    <w:rsid w:val="0CB96A36"/>
    <w:rsid w:val="0CCA1272"/>
    <w:rsid w:val="0CEE4F60"/>
    <w:rsid w:val="0D0F4ED6"/>
    <w:rsid w:val="0D315E36"/>
    <w:rsid w:val="0D3B5F6F"/>
    <w:rsid w:val="0D4B4161"/>
    <w:rsid w:val="0D7D4536"/>
    <w:rsid w:val="0D9773A6"/>
    <w:rsid w:val="0D9848D0"/>
    <w:rsid w:val="0DB937C0"/>
    <w:rsid w:val="0E2449B2"/>
    <w:rsid w:val="0ED91C40"/>
    <w:rsid w:val="0EF32D02"/>
    <w:rsid w:val="0F136B0C"/>
    <w:rsid w:val="10107AD4"/>
    <w:rsid w:val="10AB4F16"/>
    <w:rsid w:val="10C20BDE"/>
    <w:rsid w:val="10FB7C4C"/>
    <w:rsid w:val="1152415F"/>
    <w:rsid w:val="1178129C"/>
    <w:rsid w:val="11BA40D6"/>
    <w:rsid w:val="11D84431"/>
    <w:rsid w:val="11E5558D"/>
    <w:rsid w:val="12010C94"/>
    <w:rsid w:val="12B24C82"/>
    <w:rsid w:val="12C7072D"/>
    <w:rsid w:val="12F2729A"/>
    <w:rsid w:val="13224517"/>
    <w:rsid w:val="132F62D2"/>
    <w:rsid w:val="13625D28"/>
    <w:rsid w:val="137912FC"/>
    <w:rsid w:val="139A39AE"/>
    <w:rsid w:val="143B1F12"/>
    <w:rsid w:val="14603640"/>
    <w:rsid w:val="14755F67"/>
    <w:rsid w:val="148461AA"/>
    <w:rsid w:val="14BA7E1E"/>
    <w:rsid w:val="151E215B"/>
    <w:rsid w:val="153C6A85"/>
    <w:rsid w:val="154D2B75"/>
    <w:rsid w:val="15632263"/>
    <w:rsid w:val="1571672E"/>
    <w:rsid w:val="15866F2A"/>
    <w:rsid w:val="15A4110E"/>
    <w:rsid w:val="15AB60E4"/>
    <w:rsid w:val="165027E8"/>
    <w:rsid w:val="16BE1568"/>
    <w:rsid w:val="16C531D6"/>
    <w:rsid w:val="170B7008"/>
    <w:rsid w:val="172D48D7"/>
    <w:rsid w:val="175A3AB3"/>
    <w:rsid w:val="176A0554"/>
    <w:rsid w:val="17D162EB"/>
    <w:rsid w:val="17E01949"/>
    <w:rsid w:val="18267CA4"/>
    <w:rsid w:val="18673E19"/>
    <w:rsid w:val="18E13BCB"/>
    <w:rsid w:val="194542A1"/>
    <w:rsid w:val="197762DD"/>
    <w:rsid w:val="19D35C0A"/>
    <w:rsid w:val="19E6489E"/>
    <w:rsid w:val="19EF40C6"/>
    <w:rsid w:val="1A0051C9"/>
    <w:rsid w:val="1A5A1E87"/>
    <w:rsid w:val="1A7016AA"/>
    <w:rsid w:val="1A766595"/>
    <w:rsid w:val="1A976C37"/>
    <w:rsid w:val="1AE94FB9"/>
    <w:rsid w:val="1B334486"/>
    <w:rsid w:val="1B410951"/>
    <w:rsid w:val="1B446693"/>
    <w:rsid w:val="1B6603B7"/>
    <w:rsid w:val="1BAA6E84"/>
    <w:rsid w:val="1C1B5646"/>
    <w:rsid w:val="1C241E39"/>
    <w:rsid w:val="1C2F22D9"/>
    <w:rsid w:val="1C4A3C27"/>
    <w:rsid w:val="1C4F2DD4"/>
    <w:rsid w:val="1C662D65"/>
    <w:rsid w:val="1C9571A6"/>
    <w:rsid w:val="1DAB47A7"/>
    <w:rsid w:val="1DE20CCA"/>
    <w:rsid w:val="1DF12B02"/>
    <w:rsid w:val="1DF223D6"/>
    <w:rsid w:val="1ED1023E"/>
    <w:rsid w:val="1F0B7BF4"/>
    <w:rsid w:val="1F0E3240"/>
    <w:rsid w:val="1F3F5AEF"/>
    <w:rsid w:val="1F5F584A"/>
    <w:rsid w:val="1F8D0609"/>
    <w:rsid w:val="208F03B0"/>
    <w:rsid w:val="20A83220"/>
    <w:rsid w:val="20F14BC7"/>
    <w:rsid w:val="21026DD4"/>
    <w:rsid w:val="210E47B4"/>
    <w:rsid w:val="217E62A8"/>
    <w:rsid w:val="2197751D"/>
    <w:rsid w:val="22554305"/>
    <w:rsid w:val="22561186"/>
    <w:rsid w:val="2297354C"/>
    <w:rsid w:val="230C3F3A"/>
    <w:rsid w:val="234E4553"/>
    <w:rsid w:val="23531B69"/>
    <w:rsid w:val="24023415"/>
    <w:rsid w:val="244462E5"/>
    <w:rsid w:val="24523BCF"/>
    <w:rsid w:val="2452748C"/>
    <w:rsid w:val="24704055"/>
    <w:rsid w:val="247E6772"/>
    <w:rsid w:val="249F38AC"/>
    <w:rsid w:val="24EA2059"/>
    <w:rsid w:val="251175E6"/>
    <w:rsid w:val="25EC3BAF"/>
    <w:rsid w:val="25F34F3E"/>
    <w:rsid w:val="260158AC"/>
    <w:rsid w:val="261A696E"/>
    <w:rsid w:val="263B0362"/>
    <w:rsid w:val="26667E05"/>
    <w:rsid w:val="26B96187"/>
    <w:rsid w:val="26E72CF4"/>
    <w:rsid w:val="26F61189"/>
    <w:rsid w:val="270F224B"/>
    <w:rsid w:val="270F5DA7"/>
    <w:rsid w:val="27223D2C"/>
    <w:rsid w:val="273D0B66"/>
    <w:rsid w:val="276F4A98"/>
    <w:rsid w:val="27CD1694"/>
    <w:rsid w:val="27D25752"/>
    <w:rsid w:val="280653FC"/>
    <w:rsid w:val="283D462B"/>
    <w:rsid w:val="287C4890"/>
    <w:rsid w:val="28B01D1E"/>
    <w:rsid w:val="28F90ABD"/>
    <w:rsid w:val="29051210"/>
    <w:rsid w:val="296D5007"/>
    <w:rsid w:val="29787C34"/>
    <w:rsid w:val="2985778B"/>
    <w:rsid w:val="29CE1F49"/>
    <w:rsid w:val="29F80D74"/>
    <w:rsid w:val="29F858C4"/>
    <w:rsid w:val="2A293624"/>
    <w:rsid w:val="2A297180"/>
    <w:rsid w:val="2AB7478C"/>
    <w:rsid w:val="2AE839DA"/>
    <w:rsid w:val="2B1B2F6C"/>
    <w:rsid w:val="2B4A3852"/>
    <w:rsid w:val="2B6568DD"/>
    <w:rsid w:val="2BE710A1"/>
    <w:rsid w:val="2BEE242F"/>
    <w:rsid w:val="2BFD08C4"/>
    <w:rsid w:val="2C131E96"/>
    <w:rsid w:val="2C5A3F68"/>
    <w:rsid w:val="2C932FD6"/>
    <w:rsid w:val="2CA86A82"/>
    <w:rsid w:val="2CA945A8"/>
    <w:rsid w:val="2CB01DDA"/>
    <w:rsid w:val="2CF77A09"/>
    <w:rsid w:val="2D306A77"/>
    <w:rsid w:val="2D376058"/>
    <w:rsid w:val="2DF6381D"/>
    <w:rsid w:val="2E0A7C91"/>
    <w:rsid w:val="2E0C3040"/>
    <w:rsid w:val="2E314855"/>
    <w:rsid w:val="2E60513A"/>
    <w:rsid w:val="2E960B5C"/>
    <w:rsid w:val="2FB90FA6"/>
    <w:rsid w:val="2FC31E25"/>
    <w:rsid w:val="30590093"/>
    <w:rsid w:val="307D0225"/>
    <w:rsid w:val="308E41E1"/>
    <w:rsid w:val="30F71D86"/>
    <w:rsid w:val="31833929"/>
    <w:rsid w:val="31B71515"/>
    <w:rsid w:val="31C53C32"/>
    <w:rsid w:val="31D9656E"/>
    <w:rsid w:val="31F42769"/>
    <w:rsid w:val="32364B30"/>
    <w:rsid w:val="323E5B9E"/>
    <w:rsid w:val="325B00F2"/>
    <w:rsid w:val="32637AE2"/>
    <w:rsid w:val="326B54E7"/>
    <w:rsid w:val="32965FE3"/>
    <w:rsid w:val="32AC6BA0"/>
    <w:rsid w:val="32B37F2E"/>
    <w:rsid w:val="32D0288E"/>
    <w:rsid w:val="33244988"/>
    <w:rsid w:val="3381002D"/>
    <w:rsid w:val="33AF4B9A"/>
    <w:rsid w:val="33B7315F"/>
    <w:rsid w:val="33D95773"/>
    <w:rsid w:val="33E74334"/>
    <w:rsid w:val="33F425AD"/>
    <w:rsid w:val="34050C5E"/>
    <w:rsid w:val="345E3ECA"/>
    <w:rsid w:val="3489363D"/>
    <w:rsid w:val="35935DF5"/>
    <w:rsid w:val="361433DA"/>
    <w:rsid w:val="365E4655"/>
    <w:rsid w:val="370C40B1"/>
    <w:rsid w:val="371A057C"/>
    <w:rsid w:val="37A61E10"/>
    <w:rsid w:val="37BF7375"/>
    <w:rsid w:val="384C6E5B"/>
    <w:rsid w:val="385E6B8E"/>
    <w:rsid w:val="388760E5"/>
    <w:rsid w:val="38CD5463"/>
    <w:rsid w:val="38F10601"/>
    <w:rsid w:val="38FB618B"/>
    <w:rsid w:val="391E1E7A"/>
    <w:rsid w:val="395123E3"/>
    <w:rsid w:val="399B06EB"/>
    <w:rsid w:val="39FF3A59"/>
    <w:rsid w:val="3A614714"/>
    <w:rsid w:val="3A647D60"/>
    <w:rsid w:val="3A704957"/>
    <w:rsid w:val="3AA840F1"/>
    <w:rsid w:val="3AAD1707"/>
    <w:rsid w:val="3AF92B9E"/>
    <w:rsid w:val="3B111C96"/>
    <w:rsid w:val="3B206767"/>
    <w:rsid w:val="3B2E0A9A"/>
    <w:rsid w:val="3B47390A"/>
    <w:rsid w:val="3B6444BC"/>
    <w:rsid w:val="3BAC56EF"/>
    <w:rsid w:val="3BBD597A"/>
    <w:rsid w:val="3BD553B9"/>
    <w:rsid w:val="3BD57167"/>
    <w:rsid w:val="3BF03FA1"/>
    <w:rsid w:val="3C096E11"/>
    <w:rsid w:val="3C9E1C4F"/>
    <w:rsid w:val="3CE33B06"/>
    <w:rsid w:val="3D2E3775"/>
    <w:rsid w:val="3D361E88"/>
    <w:rsid w:val="3D74181A"/>
    <w:rsid w:val="3D785FFC"/>
    <w:rsid w:val="3D826E7B"/>
    <w:rsid w:val="3D9372DA"/>
    <w:rsid w:val="3E015FF2"/>
    <w:rsid w:val="3E5A1BA6"/>
    <w:rsid w:val="3E7520A4"/>
    <w:rsid w:val="3E8135D7"/>
    <w:rsid w:val="3E9E1A93"/>
    <w:rsid w:val="3EEA4CD8"/>
    <w:rsid w:val="3F0A7128"/>
    <w:rsid w:val="3F1B7587"/>
    <w:rsid w:val="3F4168C2"/>
    <w:rsid w:val="3F6A5E19"/>
    <w:rsid w:val="3FCC262F"/>
    <w:rsid w:val="3FD80FD4"/>
    <w:rsid w:val="4010076E"/>
    <w:rsid w:val="40201E32"/>
    <w:rsid w:val="405C39B3"/>
    <w:rsid w:val="40714F85"/>
    <w:rsid w:val="407A208B"/>
    <w:rsid w:val="4093314D"/>
    <w:rsid w:val="40CF687B"/>
    <w:rsid w:val="40DC2D46"/>
    <w:rsid w:val="41087697"/>
    <w:rsid w:val="41BE41FA"/>
    <w:rsid w:val="41FF4F3E"/>
    <w:rsid w:val="42024A2E"/>
    <w:rsid w:val="420C1409"/>
    <w:rsid w:val="427A45C5"/>
    <w:rsid w:val="42BE0955"/>
    <w:rsid w:val="43010842"/>
    <w:rsid w:val="434626F9"/>
    <w:rsid w:val="436D5ED7"/>
    <w:rsid w:val="4378572A"/>
    <w:rsid w:val="43D917BF"/>
    <w:rsid w:val="442C5D93"/>
    <w:rsid w:val="44501A81"/>
    <w:rsid w:val="445157F9"/>
    <w:rsid w:val="4456696C"/>
    <w:rsid w:val="4469669F"/>
    <w:rsid w:val="448E4357"/>
    <w:rsid w:val="4518242B"/>
    <w:rsid w:val="451A3E3D"/>
    <w:rsid w:val="451E56DB"/>
    <w:rsid w:val="45350C77"/>
    <w:rsid w:val="45806396"/>
    <w:rsid w:val="45B55914"/>
    <w:rsid w:val="45F11042"/>
    <w:rsid w:val="45F14ECD"/>
    <w:rsid w:val="460F14C8"/>
    <w:rsid w:val="46130FB8"/>
    <w:rsid w:val="4678706D"/>
    <w:rsid w:val="46A936CA"/>
    <w:rsid w:val="46B34549"/>
    <w:rsid w:val="46D02A05"/>
    <w:rsid w:val="46F60508"/>
    <w:rsid w:val="477F442B"/>
    <w:rsid w:val="47AD013A"/>
    <w:rsid w:val="48A44149"/>
    <w:rsid w:val="493A685C"/>
    <w:rsid w:val="493E459E"/>
    <w:rsid w:val="49507E2D"/>
    <w:rsid w:val="49B760FE"/>
    <w:rsid w:val="49BE56DF"/>
    <w:rsid w:val="49CB3958"/>
    <w:rsid w:val="4A5625D5"/>
    <w:rsid w:val="4ACF641F"/>
    <w:rsid w:val="4AF15026"/>
    <w:rsid w:val="4B1D4687"/>
    <w:rsid w:val="4B5C0D0B"/>
    <w:rsid w:val="4B804268"/>
    <w:rsid w:val="4B842010"/>
    <w:rsid w:val="4B9366F7"/>
    <w:rsid w:val="4BB70638"/>
    <w:rsid w:val="4BD5286C"/>
    <w:rsid w:val="4C172E84"/>
    <w:rsid w:val="4C196BFC"/>
    <w:rsid w:val="4C20442F"/>
    <w:rsid w:val="4C3752D5"/>
    <w:rsid w:val="4C7E73A7"/>
    <w:rsid w:val="4C83051A"/>
    <w:rsid w:val="4C8C3872"/>
    <w:rsid w:val="4CB90C95"/>
    <w:rsid w:val="4CCE5C39"/>
    <w:rsid w:val="4CE511D4"/>
    <w:rsid w:val="4D2C0BB1"/>
    <w:rsid w:val="4D381304"/>
    <w:rsid w:val="4D5A3970"/>
    <w:rsid w:val="4D5E2AFB"/>
    <w:rsid w:val="4D7C42C6"/>
    <w:rsid w:val="4D8E53C8"/>
    <w:rsid w:val="4D926C66"/>
    <w:rsid w:val="4DB6367F"/>
    <w:rsid w:val="4DE84AD8"/>
    <w:rsid w:val="4DF72F6D"/>
    <w:rsid w:val="4E30647F"/>
    <w:rsid w:val="4E3C4E24"/>
    <w:rsid w:val="4E440C3C"/>
    <w:rsid w:val="4E4F3CFF"/>
    <w:rsid w:val="4E704ACE"/>
    <w:rsid w:val="4E843DB0"/>
    <w:rsid w:val="4EAA6232"/>
    <w:rsid w:val="4F5F526E"/>
    <w:rsid w:val="4F9667B6"/>
    <w:rsid w:val="4FE65048"/>
    <w:rsid w:val="501C6CBB"/>
    <w:rsid w:val="504A7CCC"/>
    <w:rsid w:val="50AA2519"/>
    <w:rsid w:val="511856D5"/>
    <w:rsid w:val="51226553"/>
    <w:rsid w:val="51312C3A"/>
    <w:rsid w:val="515801C7"/>
    <w:rsid w:val="515E50B1"/>
    <w:rsid w:val="526B5CD8"/>
    <w:rsid w:val="52C615D5"/>
    <w:rsid w:val="53206AC2"/>
    <w:rsid w:val="53476745"/>
    <w:rsid w:val="536B5A4A"/>
    <w:rsid w:val="539354E6"/>
    <w:rsid w:val="53A616BE"/>
    <w:rsid w:val="53DF24DA"/>
    <w:rsid w:val="53E814B0"/>
    <w:rsid w:val="541D3002"/>
    <w:rsid w:val="54576514"/>
    <w:rsid w:val="54660E4D"/>
    <w:rsid w:val="54A159E1"/>
    <w:rsid w:val="5516017D"/>
    <w:rsid w:val="553B7BE4"/>
    <w:rsid w:val="55937A20"/>
    <w:rsid w:val="55983288"/>
    <w:rsid w:val="559D089E"/>
    <w:rsid w:val="56332FB1"/>
    <w:rsid w:val="563A7BA3"/>
    <w:rsid w:val="567A0BDF"/>
    <w:rsid w:val="569C0B56"/>
    <w:rsid w:val="56D9411A"/>
    <w:rsid w:val="573C40E7"/>
    <w:rsid w:val="57544386"/>
    <w:rsid w:val="576F626A"/>
    <w:rsid w:val="578D049F"/>
    <w:rsid w:val="579D4B86"/>
    <w:rsid w:val="57AD28EF"/>
    <w:rsid w:val="57CD4D3F"/>
    <w:rsid w:val="57F14ED1"/>
    <w:rsid w:val="58466FCB"/>
    <w:rsid w:val="584E7C2E"/>
    <w:rsid w:val="58BF133C"/>
    <w:rsid w:val="58D00F8B"/>
    <w:rsid w:val="58D520FD"/>
    <w:rsid w:val="59212B72"/>
    <w:rsid w:val="597E2795"/>
    <w:rsid w:val="5A421A14"/>
    <w:rsid w:val="5A4C2893"/>
    <w:rsid w:val="5A64198B"/>
    <w:rsid w:val="5A79263F"/>
    <w:rsid w:val="5A843DDB"/>
    <w:rsid w:val="5A9C7376"/>
    <w:rsid w:val="5ACE5056"/>
    <w:rsid w:val="5B032705"/>
    <w:rsid w:val="5B2555BE"/>
    <w:rsid w:val="5B920779"/>
    <w:rsid w:val="5BD91F04"/>
    <w:rsid w:val="5BF46D3E"/>
    <w:rsid w:val="5C11169E"/>
    <w:rsid w:val="5C1D0043"/>
    <w:rsid w:val="5C4F21C6"/>
    <w:rsid w:val="5CB5471F"/>
    <w:rsid w:val="5CC42BB4"/>
    <w:rsid w:val="5CCD7A04"/>
    <w:rsid w:val="5D740137"/>
    <w:rsid w:val="5D8440F2"/>
    <w:rsid w:val="5DA87DE0"/>
    <w:rsid w:val="5E8343A9"/>
    <w:rsid w:val="5EA26F25"/>
    <w:rsid w:val="5EBD5B0D"/>
    <w:rsid w:val="5EF00195"/>
    <w:rsid w:val="5F100333"/>
    <w:rsid w:val="5F1576F7"/>
    <w:rsid w:val="5F5A335C"/>
    <w:rsid w:val="5F7741E2"/>
    <w:rsid w:val="5F7E34EF"/>
    <w:rsid w:val="5FA42829"/>
    <w:rsid w:val="60206354"/>
    <w:rsid w:val="6062071A"/>
    <w:rsid w:val="606326E4"/>
    <w:rsid w:val="60844B35"/>
    <w:rsid w:val="60877369"/>
    <w:rsid w:val="608F7035"/>
    <w:rsid w:val="60D55390"/>
    <w:rsid w:val="61251748"/>
    <w:rsid w:val="61822775"/>
    <w:rsid w:val="61AE5BE1"/>
    <w:rsid w:val="622D3E96"/>
    <w:rsid w:val="626530BB"/>
    <w:rsid w:val="62AA45FB"/>
    <w:rsid w:val="62E5247C"/>
    <w:rsid w:val="631B2E02"/>
    <w:rsid w:val="633B5253"/>
    <w:rsid w:val="634B193A"/>
    <w:rsid w:val="634C11CC"/>
    <w:rsid w:val="635F53E5"/>
    <w:rsid w:val="639D5F0D"/>
    <w:rsid w:val="646E301B"/>
    <w:rsid w:val="64A70DF2"/>
    <w:rsid w:val="65553E77"/>
    <w:rsid w:val="658C6239"/>
    <w:rsid w:val="65BF216B"/>
    <w:rsid w:val="65E024CC"/>
    <w:rsid w:val="65F00576"/>
    <w:rsid w:val="65F55B8D"/>
    <w:rsid w:val="65F9158E"/>
    <w:rsid w:val="661C136B"/>
    <w:rsid w:val="669B6734"/>
    <w:rsid w:val="66A17C91"/>
    <w:rsid w:val="66C51A03"/>
    <w:rsid w:val="66D165FA"/>
    <w:rsid w:val="67FA56DC"/>
    <w:rsid w:val="680D3662"/>
    <w:rsid w:val="682409AB"/>
    <w:rsid w:val="68BE670A"/>
    <w:rsid w:val="68C47A98"/>
    <w:rsid w:val="68C87588"/>
    <w:rsid w:val="68DC1286"/>
    <w:rsid w:val="68EF4B15"/>
    <w:rsid w:val="696D6B39"/>
    <w:rsid w:val="69B30239"/>
    <w:rsid w:val="69FC398E"/>
    <w:rsid w:val="6A7F011B"/>
    <w:rsid w:val="6AB04778"/>
    <w:rsid w:val="6AB853DB"/>
    <w:rsid w:val="6B347E9A"/>
    <w:rsid w:val="6BEA77FD"/>
    <w:rsid w:val="6C2B67AC"/>
    <w:rsid w:val="6C316EB7"/>
    <w:rsid w:val="6C702411"/>
    <w:rsid w:val="6CBE6744"/>
    <w:rsid w:val="6CCD7863"/>
    <w:rsid w:val="6CF177E8"/>
    <w:rsid w:val="6D6655C2"/>
    <w:rsid w:val="6D6F4477"/>
    <w:rsid w:val="6DCF3167"/>
    <w:rsid w:val="6DE210EC"/>
    <w:rsid w:val="6DE44E65"/>
    <w:rsid w:val="6E0F17B6"/>
    <w:rsid w:val="6E470F4F"/>
    <w:rsid w:val="6E511DCE"/>
    <w:rsid w:val="6ED24CBD"/>
    <w:rsid w:val="6EFA3725"/>
    <w:rsid w:val="6F024685"/>
    <w:rsid w:val="6F101C89"/>
    <w:rsid w:val="6F806E0F"/>
    <w:rsid w:val="6FF13869"/>
    <w:rsid w:val="702E23C7"/>
    <w:rsid w:val="702E686B"/>
    <w:rsid w:val="705D0EFE"/>
    <w:rsid w:val="707D1E0A"/>
    <w:rsid w:val="70BF74C3"/>
    <w:rsid w:val="71025602"/>
    <w:rsid w:val="713003C1"/>
    <w:rsid w:val="714C195A"/>
    <w:rsid w:val="71B2527A"/>
    <w:rsid w:val="71E82A49"/>
    <w:rsid w:val="71FC5842"/>
    <w:rsid w:val="720D425E"/>
    <w:rsid w:val="72203F91"/>
    <w:rsid w:val="722268D6"/>
    <w:rsid w:val="726522EC"/>
    <w:rsid w:val="727F515C"/>
    <w:rsid w:val="72DA3E5B"/>
    <w:rsid w:val="731A4E85"/>
    <w:rsid w:val="731C29AB"/>
    <w:rsid w:val="73691968"/>
    <w:rsid w:val="737F73DD"/>
    <w:rsid w:val="738844E4"/>
    <w:rsid w:val="747E1443"/>
    <w:rsid w:val="7487479C"/>
    <w:rsid w:val="74AC7D5E"/>
    <w:rsid w:val="74E41BEE"/>
    <w:rsid w:val="74EB6AD9"/>
    <w:rsid w:val="75220020"/>
    <w:rsid w:val="753B25E0"/>
    <w:rsid w:val="75445092"/>
    <w:rsid w:val="75466F6B"/>
    <w:rsid w:val="755328D0"/>
    <w:rsid w:val="75722D56"/>
    <w:rsid w:val="75866801"/>
    <w:rsid w:val="75EE195C"/>
    <w:rsid w:val="75F03271"/>
    <w:rsid w:val="76236A08"/>
    <w:rsid w:val="765661D4"/>
    <w:rsid w:val="768138D2"/>
    <w:rsid w:val="768C6099"/>
    <w:rsid w:val="76A22F2E"/>
    <w:rsid w:val="76E41A31"/>
    <w:rsid w:val="77176686"/>
    <w:rsid w:val="77A15B74"/>
    <w:rsid w:val="77A967D7"/>
    <w:rsid w:val="78300CA6"/>
    <w:rsid w:val="789C633C"/>
    <w:rsid w:val="78A3591C"/>
    <w:rsid w:val="78E8332F"/>
    <w:rsid w:val="79646E59"/>
    <w:rsid w:val="79711576"/>
    <w:rsid w:val="798F0921"/>
    <w:rsid w:val="79D42231"/>
    <w:rsid w:val="79D815F5"/>
    <w:rsid w:val="79DD23FB"/>
    <w:rsid w:val="7A804167"/>
    <w:rsid w:val="7A9B793E"/>
    <w:rsid w:val="7AED2E7F"/>
    <w:rsid w:val="7B0F7299"/>
    <w:rsid w:val="7B226FCC"/>
    <w:rsid w:val="7B234AF2"/>
    <w:rsid w:val="7B2A7C2F"/>
    <w:rsid w:val="7B4927AB"/>
    <w:rsid w:val="7B7517F2"/>
    <w:rsid w:val="7B7F61CD"/>
    <w:rsid w:val="7B851309"/>
    <w:rsid w:val="7BB445E4"/>
    <w:rsid w:val="7BD42F30"/>
    <w:rsid w:val="7BFC781D"/>
    <w:rsid w:val="7C15268D"/>
    <w:rsid w:val="7C5E2286"/>
    <w:rsid w:val="7C99506C"/>
    <w:rsid w:val="7C9F63FA"/>
    <w:rsid w:val="7CAB4D9F"/>
    <w:rsid w:val="7CF14EA8"/>
    <w:rsid w:val="7D2B6B15"/>
    <w:rsid w:val="7D354FCB"/>
    <w:rsid w:val="7D3D7BA1"/>
    <w:rsid w:val="7D4274B2"/>
    <w:rsid w:val="7D496A92"/>
    <w:rsid w:val="7D99109C"/>
    <w:rsid w:val="7DA243F4"/>
    <w:rsid w:val="7DF05160"/>
    <w:rsid w:val="7E035D87"/>
    <w:rsid w:val="7E301A00"/>
    <w:rsid w:val="7E443AA7"/>
    <w:rsid w:val="7ED76320"/>
    <w:rsid w:val="7F0013D2"/>
    <w:rsid w:val="7F1E3F4E"/>
    <w:rsid w:val="7F3B240A"/>
    <w:rsid w:val="7F9D1317"/>
    <w:rsid w:val="7FB87EFF"/>
    <w:rsid w:val="7FD67D2D"/>
    <w:rsid w:val="7FEE39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5DD9187D"/>
  <w15:docId w15:val="{7A7FE2A3-693B-4BA2-A8E0-865386899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39" w:unhideWhenUsed="1"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uiPriority w:val="9"/>
    <w:qFormat/>
    <w:pPr>
      <w:widowControl/>
      <w:spacing w:beforeAutospacing="1" w:afterAutospacing="1"/>
      <w:jc w:val="left"/>
      <w:outlineLvl w:val="0"/>
    </w:pPr>
    <w:rPr>
      <w:rFonts w:ascii="宋体" w:eastAsia="宋体" w:hAnsi="宋体" w:cs="Times New Roman" w:hint="eastAsia"/>
      <w:b/>
      <w:bCs/>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nhideWhenUsed/>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uiPriority w:val="99"/>
    <w:semiHidden/>
    <w:unhideWhenUsed/>
    <w:qFormat/>
    <w:pPr>
      <w:spacing w:beforeAutospacing="1" w:afterAutospacing="1"/>
      <w:jc w:val="left"/>
    </w:pPr>
    <w:rPr>
      <w:rFonts w:cs="Times New Roman"/>
      <w:kern w:val="0"/>
      <w:sz w:val="24"/>
    </w:rPr>
  </w:style>
  <w:style w:type="table" w:styleId="aa">
    <w:name w:val="Table Grid"/>
    <w:basedOn w:val="a1"/>
    <w:uiPriority w:val="3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qFormat/>
    <w:rPr>
      <w:rFonts w:cs="Times New Roman"/>
      <w:b/>
      <w:bCs/>
    </w:rPr>
  </w:style>
  <w:style w:type="character" w:styleId="ac">
    <w:name w:val="Emphasis"/>
    <w:basedOn w:val="a0"/>
    <w:uiPriority w:val="20"/>
    <w:qFormat/>
    <w:rPr>
      <w:i/>
      <w:iCs/>
    </w:rPr>
  </w:style>
  <w:style w:type="character" w:styleId="ad">
    <w:name w:val="Hyperlink"/>
    <w:qFormat/>
    <w:rPr>
      <w:color w:val="0000FF"/>
      <w:u w:val="single"/>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paragraph" w:styleId="ae">
    <w:name w:val="List Paragraph"/>
    <w:basedOn w:val="a"/>
    <w:uiPriority w:val="34"/>
    <w:qFormat/>
    <w:pPr>
      <w:ind w:firstLineChars="200" w:firstLine="420"/>
    </w:pPr>
  </w:style>
  <w:style w:type="paragraph" w:customStyle="1" w:styleId="TableStyle2">
    <w:name w:val="Table Style 2"/>
    <w:qFormat/>
    <w:rPr>
      <w:rFonts w:ascii="Helvetica Neue" w:eastAsia="Helvetica Neue" w:hAnsi="Helvetica Neue" w:cs="Helvetica Neue"/>
      <w:color w:val="000000"/>
    </w:rPr>
  </w:style>
  <w:style w:type="paragraph" w:customStyle="1" w:styleId="Body">
    <w:name w:val="Body"/>
    <w:qFormat/>
    <w:pPr>
      <w:framePr w:wrap="around" w:hAnchor="text" w:y="1"/>
    </w:pPr>
    <w:rPr>
      <w:rFonts w:ascii="Helvetica Neue" w:eastAsia="Helvetica Neue" w:hAnsi="Helvetica Neue" w:cs="Helvetica Neue"/>
      <w:color w:val="000000"/>
      <w:sz w:val="22"/>
      <w:szCs w:val="22"/>
    </w:rPr>
  </w:style>
  <w:style w:type="character" w:customStyle="1" w:styleId="a4">
    <w:name w:val="批注框文本 字符"/>
    <w:basedOn w:val="a0"/>
    <w:link w:val="a3"/>
    <w:uiPriority w:val="99"/>
    <w:semiHidden/>
    <w:qFormat/>
    <w:rPr>
      <w:rFonts w:asciiTheme="minorHAnsi" w:eastAsiaTheme="minorEastAsia" w:hAnsiTheme="minorHAnsi" w:cstheme="minorBidi"/>
      <w:kern w:val="2"/>
      <w:sz w:val="18"/>
      <w:szCs w:val="18"/>
    </w:rPr>
  </w:style>
  <w:style w:type="table" w:customStyle="1" w:styleId="10">
    <w:name w:val="网格型1"/>
    <w:basedOn w:val="a1"/>
    <w:uiPriority w:val="39"/>
    <w:qFormat/>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header" Target="header1.xml"/><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Pages>
  <Words>423</Words>
  <Characters>2415</Characters>
  <Application>Microsoft Office Word</Application>
  <DocSecurity>0</DocSecurity>
  <Lines>20</Lines>
  <Paragraphs>5</Paragraphs>
  <ScaleCrop>false</ScaleCrop>
  <Company>China</Company>
  <LinksUpToDate>false</LinksUpToDate>
  <CharactersWithSpaces>2833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Air</dc:creator>
  <cp:lastModifiedBy>user</cp:lastModifiedBy>
  <cp:revision>28</cp:revision>
  <dcterms:created xsi:type="dcterms:W3CDTF">2020-10-14T02:41:00Z</dcterms:created>
  <dcterms:modified xsi:type="dcterms:W3CDTF">2025-02-27T09:16:00Z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590DC37C142747C99E6A8756E138951B_13</vt:lpwstr>
  </property>
  <property fmtid="{D5CDD505-2E9C-101B-9397-08002B2CF9AE}" pid="4" name="KSOTemplateDocerSaveRecord">
    <vt:lpwstr>eyJoZGlkIjoiNTRkY2FkOWM0ZDg0NzI1MTI4ZGFjNzE2NmViYWRkYTIiLCJ1c2VySWQiOiI5Nzg2NDgyNzgifQ==</vt:lpwstr>
  </property>
</Properties>
</file>